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AB349" w14:textId="77777777" w:rsidR="00FE52FE" w:rsidRDefault="00FE52FE" w:rsidP="00E534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b/>
          <w:bCs/>
        </w:rPr>
      </w:pPr>
      <w:r w:rsidRPr="00FE52FE">
        <w:rPr>
          <w:b/>
          <w:bCs/>
        </w:rPr>
        <w:t xml:space="preserve">ALL. A – Domanda di partecipazione </w:t>
      </w:r>
    </w:p>
    <w:p w14:paraId="2555A86D" w14:textId="2DF4076F" w:rsidR="00400327" w:rsidRPr="001E2487" w:rsidRDefault="00FE52FE" w:rsidP="00400327">
      <w:pPr>
        <w:spacing w:after="0" w:line="240" w:lineRule="auto"/>
        <w:jc w:val="both"/>
        <w:rPr>
          <w:szCs w:val="20"/>
        </w:rPr>
      </w:pPr>
      <w:r w:rsidRPr="001E2487">
        <w:rPr>
          <w:bCs/>
          <w:szCs w:val="20"/>
        </w:rPr>
        <w:t xml:space="preserve">Alla </w:t>
      </w:r>
      <w:proofErr w:type="gramStart"/>
      <w:r w:rsidR="001E2487" w:rsidRPr="001E2487">
        <w:rPr>
          <w:szCs w:val="20"/>
        </w:rPr>
        <w:t xml:space="preserve">selezione </w:t>
      </w:r>
      <w:r w:rsidR="00106E70" w:rsidRPr="001E2487">
        <w:rPr>
          <w:szCs w:val="20"/>
        </w:rPr>
        <w:t xml:space="preserve"> per</w:t>
      </w:r>
      <w:proofErr w:type="gramEnd"/>
      <w:r w:rsidR="00106E70" w:rsidRPr="001E2487">
        <w:rPr>
          <w:szCs w:val="20"/>
        </w:rPr>
        <w:t xml:space="preserve"> il conferimento di incarichi</w:t>
      </w:r>
      <w:r w:rsidR="001E2487" w:rsidRPr="001E2487">
        <w:rPr>
          <w:szCs w:val="20"/>
        </w:rPr>
        <w:t xml:space="preserve"> individuali per ESPERTO E /O TUTOR </w:t>
      </w:r>
      <w:r w:rsidR="001E2487" w:rsidRPr="001E2487">
        <w:t xml:space="preserve">per la realizzazione dei percorsi formativi </w:t>
      </w:r>
      <w:r w:rsidR="000A7490">
        <w:t xml:space="preserve">laboratoriali </w:t>
      </w:r>
      <w:r w:rsidR="001E2487" w:rsidRPr="001E2487">
        <w:t xml:space="preserve">nell’ambito della linea di investimento PNRR 1.4 </w:t>
      </w:r>
      <w:r w:rsidR="00400327" w:rsidRPr="001E2487">
        <w:rPr>
          <w:szCs w:val="20"/>
        </w:rPr>
        <w:t xml:space="preserve">- Intervento straordinario finalizzato alla riduzione dei divari territoriali nelle scuole secondarie di primo e di secondo grado e alla lotta alla dispersione scolastica </w:t>
      </w:r>
      <w:r w:rsidR="00E534F3" w:rsidRPr="001E2487">
        <w:rPr>
          <w:szCs w:val="20"/>
        </w:rPr>
        <w:t>(prot.</w:t>
      </w:r>
      <w:r w:rsidR="001765E1" w:rsidRPr="001E2487">
        <w:rPr>
          <w:szCs w:val="20"/>
        </w:rPr>
        <w:t>1045/u del 17.02.2025</w:t>
      </w:r>
      <w:r w:rsidR="00E534F3" w:rsidRPr="001E2487">
        <w:rPr>
          <w:szCs w:val="20"/>
        </w:rPr>
        <w:t>)</w:t>
      </w:r>
    </w:p>
    <w:p w14:paraId="622B1245" w14:textId="77777777" w:rsidR="00400327" w:rsidRPr="001E2487" w:rsidRDefault="00400327" w:rsidP="0040032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1"/>
          <w:lang w:eastAsia="it-IT"/>
        </w:rPr>
      </w:pPr>
      <w:r w:rsidRPr="001E2487">
        <w:rPr>
          <w:rFonts w:cs="Calibri"/>
          <w:color w:val="000000"/>
          <w:sz w:val="24"/>
          <w:szCs w:val="21"/>
          <w:lang w:eastAsia="it-IT"/>
        </w:rPr>
        <w:t xml:space="preserve"> </w:t>
      </w:r>
      <w:r w:rsidRPr="001E2487">
        <w:rPr>
          <w:rFonts w:cs="Calibri"/>
          <w:bCs/>
          <w:color w:val="000000"/>
          <w:sz w:val="24"/>
          <w:szCs w:val="21"/>
          <w:lang w:eastAsia="it-IT"/>
        </w:rPr>
        <w:t xml:space="preserve">- Codice progetto M4C1I1.4-2024-1322-P-54244 </w:t>
      </w:r>
    </w:p>
    <w:p w14:paraId="2968D582" w14:textId="77777777" w:rsidR="00400327" w:rsidRPr="001E2487" w:rsidRDefault="00400327" w:rsidP="0040032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1"/>
          <w:lang w:eastAsia="it-IT"/>
        </w:rPr>
      </w:pPr>
      <w:r w:rsidRPr="001E2487">
        <w:rPr>
          <w:rFonts w:cs="Calibri"/>
          <w:bCs/>
          <w:color w:val="000000"/>
          <w:sz w:val="24"/>
          <w:szCs w:val="21"/>
          <w:lang w:eastAsia="it-IT"/>
        </w:rPr>
        <w:t xml:space="preserve">- Titolo “NESSUNO ESCLUSO” </w:t>
      </w:r>
    </w:p>
    <w:p w14:paraId="35D39A0B" w14:textId="77777777" w:rsidR="00400327" w:rsidRPr="001E2487" w:rsidRDefault="00400327" w:rsidP="00400327">
      <w:pPr>
        <w:spacing w:after="0" w:line="240" w:lineRule="auto"/>
        <w:jc w:val="both"/>
        <w:rPr>
          <w:szCs w:val="20"/>
        </w:rPr>
      </w:pPr>
      <w:r w:rsidRPr="001E2487">
        <w:rPr>
          <w:rFonts w:cs="Calibri"/>
          <w:bCs/>
          <w:color w:val="000000"/>
          <w:sz w:val="24"/>
          <w:szCs w:val="21"/>
          <w:lang w:eastAsia="it-IT"/>
        </w:rPr>
        <w:t>- CUP G34D21001280006</w:t>
      </w:r>
    </w:p>
    <w:p w14:paraId="2B1D69F2" w14:textId="77777777" w:rsidR="00FE52FE" w:rsidRPr="001E2487" w:rsidRDefault="00FE52FE" w:rsidP="00BE189B">
      <w:pPr>
        <w:spacing w:after="0" w:line="240" w:lineRule="auto"/>
        <w:jc w:val="both"/>
        <w:rPr>
          <w:sz w:val="24"/>
        </w:rPr>
      </w:pPr>
    </w:p>
    <w:p w14:paraId="2D1EBC89" w14:textId="77777777" w:rsidR="00FE52FE" w:rsidRPr="00133DD0" w:rsidRDefault="00FE52FE" w:rsidP="00FE52FE">
      <w:pPr>
        <w:spacing w:after="0" w:line="240" w:lineRule="auto"/>
        <w:jc w:val="right"/>
        <w:rPr>
          <w:b/>
        </w:rPr>
      </w:pPr>
      <w:r w:rsidRPr="00133DD0">
        <w:rPr>
          <w:b/>
        </w:rPr>
        <w:t xml:space="preserve">Al Dirigente Scolastico </w:t>
      </w:r>
    </w:p>
    <w:p w14:paraId="39CC5E90" w14:textId="77777777" w:rsidR="00FE52FE" w:rsidRPr="00133DD0" w:rsidRDefault="00FE52FE" w:rsidP="00FE52FE">
      <w:pPr>
        <w:spacing w:after="0" w:line="240" w:lineRule="auto"/>
        <w:jc w:val="right"/>
        <w:rPr>
          <w:b/>
        </w:rPr>
      </w:pPr>
      <w:proofErr w:type="gramStart"/>
      <w:r w:rsidRPr="00133DD0">
        <w:rPr>
          <w:b/>
        </w:rPr>
        <w:t>dell’ IC</w:t>
      </w:r>
      <w:proofErr w:type="gramEnd"/>
      <w:r w:rsidRPr="00133DD0">
        <w:rPr>
          <w:b/>
        </w:rPr>
        <w:t xml:space="preserve"> Como Nord </w:t>
      </w:r>
    </w:p>
    <w:p w14:paraId="719BDA76" w14:textId="2C612F7E" w:rsidR="00FE52FE" w:rsidRDefault="00FE52FE" w:rsidP="00BE189B">
      <w:pPr>
        <w:spacing w:after="0" w:line="240" w:lineRule="auto"/>
        <w:jc w:val="both"/>
      </w:pPr>
    </w:p>
    <w:p w14:paraId="11A9A8EF" w14:textId="17DA3E08" w:rsidR="00E534F3" w:rsidRDefault="00FE52FE" w:rsidP="00E534F3">
      <w:pPr>
        <w:spacing w:after="0" w:line="240" w:lineRule="auto"/>
        <w:jc w:val="both"/>
      </w:pPr>
      <w:r>
        <w:t>Il/La sottoscritto/a ______________________________________</w:t>
      </w:r>
      <w:r w:rsidR="00E534F3">
        <w:t>_______</w:t>
      </w:r>
      <w:r>
        <w:t xml:space="preserve"> </w:t>
      </w:r>
    </w:p>
    <w:p w14:paraId="2514A897" w14:textId="42D7108D" w:rsidR="00E534F3" w:rsidRDefault="00FE52FE" w:rsidP="00E534F3">
      <w:pPr>
        <w:spacing w:after="0" w:line="240" w:lineRule="auto"/>
        <w:jc w:val="both"/>
      </w:pPr>
      <w:r>
        <w:t>nato/a _______________________________ ____________ il_________</w:t>
      </w:r>
      <w:r w:rsidR="00E534F3">
        <w:t>_</w:t>
      </w:r>
      <w:r>
        <w:t xml:space="preserve"> </w:t>
      </w:r>
    </w:p>
    <w:p w14:paraId="02F5C8EA" w14:textId="34C2827C" w:rsidR="00E534F3" w:rsidRDefault="00FE52FE" w:rsidP="00E534F3">
      <w:pPr>
        <w:spacing w:after="0" w:line="240" w:lineRule="auto"/>
        <w:jc w:val="both"/>
      </w:pPr>
      <w:r>
        <w:t xml:space="preserve">residente a________________________________ Provincia di _________ </w:t>
      </w:r>
    </w:p>
    <w:p w14:paraId="0057B3E4" w14:textId="0F1E00DB" w:rsidR="00E534F3" w:rsidRDefault="00FE52FE" w:rsidP="00E534F3">
      <w:pPr>
        <w:spacing w:after="0" w:line="240" w:lineRule="auto"/>
        <w:jc w:val="both"/>
      </w:pPr>
      <w:r>
        <w:t>Via/Piazza ____________________________________________ n. ___</w:t>
      </w:r>
      <w:r w:rsidR="00E534F3">
        <w:t>___</w:t>
      </w:r>
      <w:r>
        <w:t xml:space="preserve"> </w:t>
      </w:r>
    </w:p>
    <w:p w14:paraId="361DFB82" w14:textId="05C993EF" w:rsidR="00FE52FE" w:rsidRDefault="00E534F3" w:rsidP="00E534F3">
      <w:pPr>
        <w:spacing w:after="0" w:line="240" w:lineRule="auto"/>
        <w:jc w:val="both"/>
      </w:pPr>
      <w:r>
        <w:t xml:space="preserve"> </w:t>
      </w:r>
      <w:r w:rsidR="00FE52FE">
        <w:t>Codice</w:t>
      </w:r>
      <w:r>
        <w:t xml:space="preserve"> </w:t>
      </w:r>
      <w:r w:rsidR="00FE52FE">
        <w:t xml:space="preserve">Fiscale </w:t>
      </w:r>
      <w:r>
        <w:t>_________________________________</w:t>
      </w:r>
      <w:r w:rsidR="00FE52FE">
        <w:t xml:space="preserve">__________________________________, in qualità di _____________________________________________ [indicare se rientra tra il personale interno alla Istituzione scolastica, se è dipendente di altra P.A., o se è esperto esterno]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27EEEA38" w14:textId="139C32C6" w:rsidR="00FE52FE" w:rsidRPr="00FE52FE" w:rsidRDefault="00FE52FE" w:rsidP="00FE52FE">
      <w:pPr>
        <w:spacing w:after="0" w:line="240" w:lineRule="auto"/>
        <w:jc w:val="center"/>
        <w:rPr>
          <w:b/>
          <w:bCs/>
        </w:rPr>
      </w:pPr>
      <w:r w:rsidRPr="00FE52FE">
        <w:rPr>
          <w:b/>
          <w:bCs/>
        </w:rPr>
        <w:t>CHIEDE</w:t>
      </w:r>
    </w:p>
    <w:p w14:paraId="5FF53175" w14:textId="58610D44" w:rsidR="00480E55" w:rsidRDefault="00FE52FE" w:rsidP="00BE189B">
      <w:pPr>
        <w:spacing w:after="0" w:line="240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seguente procedura di cui </w:t>
      </w:r>
      <w:r w:rsidRPr="00480E55">
        <w:rPr>
          <w:b/>
        </w:rPr>
        <w:t>all’Avviso prot. n.</w:t>
      </w:r>
      <w:r w:rsidR="00BD19E5">
        <w:rPr>
          <w:b/>
        </w:rPr>
        <w:t>1</w:t>
      </w:r>
      <w:r w:rsidR="000A7490">
        <w:rPr>
          <w:b/>
        </w:rPr>
        <w:t>713</w:t>
      </w:r>
      <w:r w:rsidRPr="00480E55">
        <w:rPr>
          <w:b/>
        </w:rPr>
        <w:t xml:space="preserve"> del </w:t>
      </w:r>
      <w:r w:rsidR="000A7490">
        <w:rPr>
          <w:b/>
        </w:rPr>
        <w:t>18</w:t>
      </w:r>
      <w:r w:rsidR="00BD19E5">
        <w:rPr>
          <w:b/>
        </w:rPr>
        <w:t>.03</w:t>
      </w:r>
      <w:r w:rsidRPr="00480E55">
        <w:rPr>
          <w:b/>
        </w:rPr>
        <w:t>.2025</w:t>
      </w:r>
      <w:r w:rsidR="00480E55">
        <w:t>:</w:t>
      </w:r>
    </w:p>
    <w:p w14:paraId="7324DC36" w14:textId="1CC58EA7" w:rsidR="00480E55" w:rsidRDefault="00480E55" w:rsidP="00BE189B">
      <w:pPr>
        <w:spacing w:after="0" w:line="240" w:lineRule="auto"/>
        <w:jc w:val="both"/>
      </w:pPr>
    </w:p>
    <w:p w14:paraId="7EECE343" w14:textId="60D76DE9" w:rsidR="00EA1A65" w:rsidRDefault="001E2487" w:rsidP="00BE189B">
      <w:pPr>
        <w:spacing w:after="0" w:line="240" w:lineRule="auto"/>
        <w:jc w:val="both"/>
      </w:pPr>
      <w:r>
        <w:t>In particolare, si candida per il/i seguente/i ruolo/i e la/le seguente/i attività</w:t>
      </w:r>
      <w:r w:rsidR="00EA1A65">
        <w:t xml:space="preserve"> _</w:t>
      </w:r>
    </w:p>
    <w:p w14:paraId="4F8D2082" w14:textId="761E2E8E" w:rsidR="001E2487" w:rsidRDefault="00EA1A65" w:rsidP="00BE189B">
      <w:pPr>
        <w:spacing w:after="0" w:line="240" w:lineRule="auto"/>
        <w:jc w:val="both"/>
      </w:pPr>
      <w:r>
        <w:t>(segnare con una crocetta il ruolo per il quale ci si candida)</w:t>
      </w:r>
      <w:r w:rsidR="001E2487">
        <w:t>:</w:t>
      </w:r>
    </w:p>
    <w:p w14:paraId="2F06DC05" w14:textId="3B084263" w:rsidR="001E2487" w:rsidRDefault="001E2487" w:rsidP="00BE189B">
      <w:pPr>
        <w:spacing w:after="0" w:line="240" w:lineRule="auto"/>
        <w:jc w:val="both"/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2630"/>
        <w:gridCol w:w="1840"/>
        <w:gridCol w:w="2090"/>
        <w:gridCol w:w="1738"/>
      </w:tblGrid>
      <w:tr w:rsidR="000A7490" w14:paraId="087AE73D" w14:textId="77777777" w:rsidTr="00F90888">
        <w:trPr>
          <w:trHeight w:val="474"/>
        </w:trPr>
        <w:tc>
          <w:tcPr>
            <w:tcW w:w="1331" w:type="dxa"/>
          </w:tcPr>
          <w:p w14:paraId="4D2FF8F1" w14:textId="77777777" w:rsidR="000A7490" w:rsidRPr="004F0032" w:rsidRDefault="000A7490" w:rsidP="00F90888">
            <w:pPr>
              <w:pStyle w:val="TableParagraph"/>
              <w:ind w:left="109"/>
              <w:rPr>
                <w:b/>
                <w:bCs/>
                <w:sz w:val="20"/>
              </w:rPr>
            </w:pPr>
            <w:r w:rsidRPr="004F0032">
              <w:rPr>
                <w:b/>
                <w:bCs/>
                <w:sz w:val="20"/>
              </w:rPr>
              <w:t xml:space="preserve">MODULO </w:t>
            </w:r>
          </w:p>
        </w:tc>
        <w:tc>
          <w:tcPr>
            <w:tcW w:w="2630" w:type="dxa"/>
          </w:tcPr>
          <w:p w14:paraId="446E1D2D" w14:textId="77777777" w:rsidR="000A7490" w:rsidRPr="004F0032" w:rsidRDefault="000A7490" w:rsidP="00F90888">
            <w:pPr>
              <w:pStyle w:val="TableParagraph"/>
              <w:tabs>
                <w:tab w:val="left" w:pos="752"/>
              </w:tabs>
              <w:spacing w:before="5" w:line="235" w:lineRule="auto"/>
              <w:ind w:right="9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LABORATORIO</w:t>
            </w:r>
          </w:p>
        </w:tc>
        <w:tc>
          <w:tcPr>
            <w:tcW w:w="1840" w:type="dxa"/>
          </w:tcPr>
          <w:p w14:paraId="4F622934" w14:textId="77777777" w:rsidR="000A7490" w:rsidRPr="004F0032" w:rsidRDefault="000A7490" w:rsidP="00F90888">
            <w:pPr>
              <w:pStyle w:val="TableParagraph"/>
              <w:spacing w:before="5" w:line="235" w:lineRule="auto"/>
              <w:rPr>
                <w:b/>
                <w:bCs/>
                <w:sz w:val="20"/>
              </w:rPr>
            </w:pPr>
            <w:r w:rsidRPr="004F0032">
              <w:rPr>
                <w:b/>
                <w:bCs/>
                <w:sz w:val="20"/>
              </w:rPr>
              <w:t xml:space="preserve">   ESPERTO</w:t>
            </w:r>
          </w:p>
        </w:tc>
        <w:tc>
          <w:tcPr>
            <w:tcW w:w="2090" w:type="dxa"/>
          </w:tcPr>
          <w:p w14:paraId="03D39247" w14:textId="77777777" w:rsidR="000A7490" w:rsidRPr="004F0032" w:rsidRDefault="000A7490" w:rsidP="00F90888">
            <w:pPr>
              <w:pStyle w:val="TableParagraph"/>
              <w:rPr>
                <w:b/>
                <w:bCs/>
                <w:sz w:val="20"/>
              </w:rPr>
            </w:pPr>
            <w:r w:rsidRPr="004F0032">
              <w:rPr>
                <w:b/>
                <w:bCs/>
                <w:sz w:val="20"/>
              </w:rPr>
              <w:t xml:space="preserve">    TUTOR</w:t>
            </w:r>
          </w:p>
        </w:tc>
        <w:tc>
          <w:tcPr>
            <w:tcW w:w="1738" w:type="dxa"/>
          </w:tcPr>
          <w:p w14:paraId="669F4DDC" w14:textId="77777777" w:rsidR="000A7490" w:rsidRPr="004F0032" w:rsidRDefault="000A7490" w:rsidP="00F90888">
            <w:pPr>
              <w:pStyle w:val="TableParagraph"/>
              <w:rPr>
                <w:b/>
                <w:bCs/>
                <w:sz w:val="20"/>
              </w:rPr>
            </w:pPr>
            <w:r w:rsidRPr="004F0032">
              <w:rPr>
                <w:b/>
                <w:bCs/>
                <w:sz w:val="20"/>
              </w:rPr>
              <w:t>NUMERO ORE</w:t>
            </w:r>
          </w:p>
        </w:tc>
      </w:tr>
      <w:tr w:rsidR="000A7490" w14:paraId="0246D2C2" w14:textId="77777777" w:rsidTr="00F90888">
        <w:trPr>
          <w:trHeight w:val="436"/>
        </w:trPr>
        <w:tc>
          <w:tcPr>
            <w:tcW w:w="1331" w:type="dxa"/>
          </w:tcPr>
          <w:p w14:paraId="6E05BB5E" w14:textId="77777777" w:rsidR="000A7490" w:rsidRPr="000A7490" w:rsidRDefault="000A7490" w:rsidP="00F90888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A749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30" w:type="dxa"/>
          </w:tcPr>
          <w:p w14:paraId="6CF1E56E" w14:textId="77777777" w:rsidR="000A7490" w:rsidRPr="000A7490" w:rsidRDefault="000A7490" w:rsidP="00F9088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A7490">
              <w:rPr>
                <w:rFonts w:asciiTheme="minorHAnsi" w:hAnsiTheme="minorHAnsi" w:cstheme="minorHAnsi"/>
                <w:sz w:val="20"/>
                <w:szCs w:val="20"/>
              </w:rPr>
              <w:t>ARTE- LETTERATURA</w:t>
            </w:r>
          </w:p>
          <w:p w14:paraId="16FB968A" w14:textId="77777777" w:rsidR="000A7490" w:rsidRPr="000A7490" w:rsidRDefault="000A7490" w:rsidP="00F9088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A7490">
              <w:rPr>
                <w:rFonts w:asciiTheme="minorHAnsi" w:hAnsiTheme="minorHAnsi" w:cstheme="minorHAnsi"/>
                <w:sz w:val="20"/>
                <w:szCs w:val="20"/>
              </w:rPr>
              <w:t>PERCORSO MULTIDISCIPLINARE</w:t>
            </w:r>
          </w:p>
        </w:tc>
        <w:tc>
          <w:tcPr>
            <w:tcW w:w="1840" w:type="dxa"/>
          </w:tcPr>
          <w:p w14:paraId="4CCADD0F" w14:textId="77777777" w:rsidR="000A7490" w:rsidRPr="000A7490" w:rsidRDefault="000A7490" w:rsidP="00F9088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A749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9BFEB" wp14:editId="3AE4466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30089</wp:posOffset>
                      </wp:positionV>
                      <wp:extent cx="121138" cy="85969"/>
                      <wp:effectExtent l="0" t="0" r="12700" b="28575"/>
                      <wp:wrapNone/>
                      <wp:docPr id="164635910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2F5F0" id="Rettangolo 1" o:spid="_x0000_s1026" style="position:absolute;margin-left:1.85pt;margin-top:2.35pt;width:9.5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a8kAIAAHQFAAAOAAAAZHJzL2Uyb0RvYy54bWysVEtv2zAMvg/YfxB0X22nSdYEdYogRYYB&#10;RRu0HXpWZCk2IIuapMTJfv0o+ZGgK3YYdpFJk/z45u3dsVbkIKyrQOc0u0opEZpDUeldTn+8rr/c&#10;UOI80wVToEVOT8LRu8XnT7eNmYsRlKAKYQmCaDdvTE5L7808SRwvRc3cFRihUSjB1swja3dJYVmD&#10;6LVKRmk6TRqwhbHAhXP4974V0kXEl1Jw/ySlE56onGJsPr42vtvwJotbNt9ZZsqKd2Gwf4iiZpVG&#10;pwPUPfOM7G31B1RdcQsOpL/iUCcgZcVFzAGzydJ32byUzIiYCxbHmaFM7v/B8sfDxpKqwN5Nx9Pr&#10;ySxLp5RoVmOvnoXHzu1AAclCoRrj5qj/Yja24xySIeujtHX4Yj7kGIt7Goorjp5w/JmNsuwap4Gj&#10;6GYym84CZHK2Ndb5bwJqEoicWmxdrCg7PDjfqvYqwZUDVRXrSqnIhHERK2XJgWGjt7sYL4JfaCUh&#10;/DbgSPmTEsFW6WchsQIY4ig6jLN3BmOcC+2zVlSyQrQ+skmaxvEJXnr3MaEIGJAlRjdgdwC9ZgvS&#10;Y7fpdfrBVMTRHYzTvwXWGg8W0TNoPxjXlQb7EYDCrDrPrT6Gf1GaQG6hOOF8WGgXxxm+rrA9D8z5&#10;DbO4KbhTuP3+CR+poMkpdBQlJdhfH/0P+jjAKKWkwc3Lqfu5Z1ZQor5rHO1ZNh6HVY3MePJ1hIy9&#10;lGwvJXpfrwB7nuGdMTySQd+rnpQW6jc8EsvgFUVMc/SdU+5tz6x8exHwzHCxXEY1XE/D/IN+MTyA&#10;h6qG8Xs9vjFruhn1ONuP0G8pm78b1VY3WGpY7j3IKs7xua5dvXG14+B0Zyjcjks+ap2P5eI3AAAA&#10;//8DAFBLAwQUAAYACAAAACEAqW3b8tkAAAAFAQAADwAAAGRycy9kb3ducmV2LnhtbEyPwU7DMBBE&#10;70j9B2srcaNOAoIqxKkQUo85tKGc3XibhMbryHaa8PcsJzitVjOaeVPsFjuIG/rQO1KQbhIQSI0z&#10;PbUKPur9wxZEiJqMHhyhgm8MsCtXd4XOjZvpgLdjbAWHUMi1gi7GMZcyNB1aHTZuRGLt4rzVkV/f&#10;SuP1zOF2kFmSPEure+KGTo/43mFzPU6Wey8V1vXn4Ssdp1Pqq+t+ruik1P16eXsFEXGJf2b4xWd0&#10;KJnp7CYyQQwKHl/YqOCJD6tZxjvO7NpmIMtC/qcvfwAAAP//AwBQSwECLQAUAAYACAAAACEAtoM4&#10;kv4AAADhAQAAEwAAAAAAAAAAAAAAAAAAAAAAW0NvbnRlbnRfVHlwZXNdLnhtbFBLAQItABQABgAI&#10;AAAAIQA4/SH/1gAAAJQBAAALAAAAAAAAAAAAAAAAAC8BAABfcmVscy8ucmVsc1BLAQItABQABgAI&#10;AAAAIQBQ/Va8kAIAAHQFAAAOAAAAAAAAAAAAAAAAAC4CAABkcnMvZTJvRG9jLnhtbFBLAQItABQA&#10;BgAIAAAAIQCpbdvy2QAAAAUBAAAPAAAAAAAAAAAAAAAAAOoEAABkcnMvZG93bnJldi54bWxQSwUG&#10;AAAAAAQABADzAAAA8AUAAAAA&#10;" fillcolor="white [3212]" strokecolor="#0a121c [484]" strokeweight="2pt"/>
                  </w:pict>
                </mc:Fallback>
              </mc:AlternateContent>
            </w:r>
            <w:r w:rsidRPr="000A7490">
              <w:rPr>
                <w:rFonts w:asciiTheme="minorHAnsi" w:hAnsiTheme="minorHAnsi" w:cstheme="minorHAnsi"/>
                <w:sz w:val="20"/>
                <w:szCs w:val="20"/>
              </w:rPr>
              <w:t xml:space="preserve">    ESPERTO</w:t>
            </w:r>
          </w:p>
        </w:tc>
        <w:tc>
          <w:tcPr>
            <w:tcW w:w="2090" w:type="dxa"/>
          </w:tcPr>
          <w:p w14:paraId="1D8F79BE" w14:textId="77777777" w:rsidR="000A7490" w:rsidRPr="000A7490" w:rsidRDefault="000A7490" w:rsidP="00F9088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A749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BC4E" wp14:editId="4D3AEE14">
                      <wp:simplePos x="0" y="0"/>
                      <wp:positionH relativeFrom="column">
                        <wp:posOffset>23642</wp:posOffset>
                      </wp:positionH>
                      <wp:positionV relativeFrom="paragraph">
                        <wp:posOffset>46061</wp:posOffset>
                      </wp:positionV>
                      <wp:extent cx="121138" cy="85969"/>
                      <wp:effectExtent l="0" t="0" r="12700" b="28575"/>
                      <wp:wrapNone/>
                      <wp:docPr id="5026857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032C7" id="Rettangolo 1" o:spid="_x0000_s1026" style="position:absolute;margin-left:1.85pt;margin-top:3.65pt;width:9.5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tVjwIAAHIFAAAOAAAAZHJzL2Uyb0RvYy54bWysVEtv2zAMvg/YfxB0X21nSR9BnSJo0WFA&#10;0QZth54VWYoFyKImKXGyXz9KfiToih2GXWTRJD8+9JHXN/tGk51wXoEpaXGWUyIMh0qZTUl/vN5/&#10;uaTEB2YqpsGIkh6EpzeLz5+uWzsXE6hBV8IRBDF+3tqS1iHYeZZ5XouG+TOwwqBSgmtYQNFtssqx&#10;FtEbnU3y/DxrwVXWARfe49+7TkkXCV9KwcOTlF4EokuKuYV0unSu45ktrtl845itFe/TYP+QRcOU&#10;waAj1B0LjGyd+gOqUdyBBxnOODQZSKm4SDVgNUX+rpqXmlmRasHmeDu2yf8/WP64WzmiqpLO8sn5&#10;5exiSolhDb7Uswj4bhvQQIrYptb6OVq/2JXrJY/XWPNeuiZ+sRqyT609jK0V+0A4/iwmRfEVucBR&#10;dTm7Or+KkNnR1zofvgloSLyU1OHDpX6y3YMPnelgEkN50Kq6V1onIZJF3GpHdgyfeb1J+SL4iVUW&#10;0+8STrdw0CL6avMsJNaPKU5SwMS8IxjjXJhQdKqaVaKLUczyPJEnRhnCp4ISYESWmN2I3QMMlh3I&#10;gN2V19tHV5GIOzrnf0uscx49UmQwYXRulAH3EYDGqvrInT2mf9KaeF1DdUB2OOjGxlt+r/B5HpgP&#10;K+ZwTnCicPbDEx5SQ1tS6G+U1OB+ffQ/2iN9UUtJi3NXUv9zy5ygRH83SOyrYjqNg5qE6exigoI7&#10;1axPNWbb3AK+eYFbxvJ0jfZBD1fpoHnDFbGMUVHFDMfYJeXBDcJt6PYBLhkulstkhsNpWXgwL5ZH&#10;8NjVSL/X/RtztudoQG4/wjCjbP6Oqp1t9DSw3AaQKvH42Ne+3zjYiTj9Eoqb41ROVsdVufgNAAD/&#10;/wMAUEsDBBQABgAIAAAAIQDQCnGF2QAAAAUBAAAPAAAAZHJzL2Rvd25yZXYueG1sTI/BboMwEETv&#10;lfoP1lbqrTEQqYkoJqoq5cghocnZwRugwWtkm0D/vttTe1qtZjTzptgtdhB39KF3pCBdJSCQGmd6&#10;ahV81vuXLYgQNRk9OEIF3xhgVz4+FDo3bqYD3o+xFRxCIdcKuhjHXMrQdGh1WLkRibWr81ZHfn0r&#10;jdczh9tBZknyKq3uiRs6PeJHh83tOFnuvVZY1+fDVzpOp9RXt/1c0Ump56fl/Q1ExCX+meEXn9Gh&#10;ZKaLm8gEMShYb9ioYLMGwWqW8Y4L32QLsizkf/ryBwAA//8DAFBLAQItABQABgAIAAAAIQC2gziS&#10;/gAAAOEBAAATAAAAAAAAAAAAAAAAAAAAAABbQ29udGVudF9UeXBlc10ueG1sUEsBAi0AFAAGAAgA&#10;AAAhADj9If/WAAAAlAEAAAsAAAAAAAAAAAAAAAAALwEAAF9yZWxzLy5yZWxzUEsBAi0AFAAGAAgA&#10;AAAhAKQ2y1WPAgAAcgUAAA4AAAAAAAAAAAAAAAAALgIAAGRycy9lMm9Eb2MueG1sUEsBAi0AFAAG&#10;AAgAAAAhANAKcYXZAAAABQEAAA8AAAAAAAAAAAAAAAAA6QQAAGRycy9kb3ducmV2LnhtbFBLBQYA&#10;AAAABAAEAPMAAADvBQAAAAA=&#10;" fillcolor="white [3212]" strokecolor="#0a121c [484]" strokeweight="2pt"/>
                  </w:pict>
                </mc:Fallback>
              </mc:AlternateContent>
            </w:r>
            <w:r w:rsidRPr="000A7490">
              <w:rPr>
                <w:rFonts w:asciiTheme="minorHAnsi" w:hAnsiTheme="minorHAnsi" w:cstheme="minorHAnsi"/>
                <w:sz w:val="20"/>
                <w:szCs w:val="20"/>
              </w:rPr>
              <w:t xml:space="preserve">    TUTOR</w:t>
            </w:r>
          </w:p>
        </w:tc>
        <w:tc>
          <w:tcPr>
            <w:tcW w:w="1738" w:type="dxa"/>
          </w:tcPr>
          <w:p w14:paraId="243E3A14" w14:textId="77777777" w:rsidR="000A7490" w:rsidRPr="000A7490" w:rsidRDefault="000A7490" w:rsidP="00F90888">
            <w:pPr>
              <w:pStyle w:val="TableParagraph"/>
              <w:rPr>
                <w:rFonts w:asciiTheme="minorHAnsi" w:hAnsiTheme="minorHAnsi" w:cstheme="minorHAnsi"/>
              </w:rPr>
            </w:pPr>
            <w:r w:rsidRPr="000A7490">
              <w:rPr>
                <w:rFonts w:asciiTheme="minorHAnsi" w:hAnsiTheme="minorHAnsi" w:cstheme="minorHAnsi"/>
              </w:rPr>
              <w:t>25</w:t>
            </w:r>
          </w:p>
        </w:tc>
      </w:tr>
      <w:tr w:rsidR="000A7490" w14:paraId="7EB7B189" w14:textId="77777777" w:rsidTr="00F90888">
        <w:trPr>
          <w:trHeight w:val="390"/>
        </w:trPr>
        <w:tc>
          <w:tcPr>
            <w:tcW w:w="1331" w:type="dxa"/>
          </w:tcPr>
          <w:p w14:paraId="72100682" w14:textId="77777777" w:rsidR="000A7490" w:rsidRPr="000A7490" w:rsidRDefault="000A7490" w:rsidP="00F90888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A749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30" w:type="dxa"/>
          </w:tcPr>
          <w:p w14:paraId="6BD6A59C" w14:textId="77777777" w:rsidR="000A7490" w:rsidRPr="000A7490" w:rsidRDefault="000A7490" w:rsidP="00F9088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A7490">
              <w:rPr>
                <w:rFonts w:asciiTheme="minorHAnsi" w:hAnsiTheme="minorHAnsi" w:cstheme="minorHAnsi"/>
                <w:sz w:val="20"/>
                <w:szCs w:val="20"/>
              </w:rPr>
              <w:t xml:space="preserve">ORIENTEERING </w:t>
            </w:r>
          </w:p>
          <w:p w14:paraId="249C304F" w14:textId="77777777" w:rsidR="000A7490" w:rsidRPr="000A7490" w:rsidRDefault="000A7490" w:rsidP="00F9088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A7490">
              <w:rPr>
                <w:rFonts w:asciiTheme="minorHAnsi" w:hAnsiTheme="minorHAnsi" w:cstheme="minorHAnsi"/>
                <w:sz w:val="20"/>
                <w:szCs w:val="20"/>
              </w:rPr>
              <w:t xml:space="preserve">GEOGRAFIA DEL TERRITORIO </w:t>
            </w:r>
          </w:p>
        </w:tc>
        <w:tc>
          <w:tcPr>
            <w:tcW w:w="1840" w:type="dxa"/>
          </w:tcPr>
          <w:p w14:paraId="16F60A10" w14:textId="77777777" w:rsidR="000A7490" w:rsidRPr="000A7490" w:rsidRDefault="000A7490" w:rsidP="00F90888">
            <w:pPr>
              <w:pStyle w:val="TableParagrap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A749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CC44C3" wp14:editId="7F76E253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30089</wp:posOffset>
                      </wp:positionV>
                      <wp:extent cx="121138" cy="85969"/>
                      <wp:effectExtent l="0" t="0" r="12700" b="28575"/>
                      <wp:wrapNone/>
                      <wp:docPr id="153942094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717C5" id="Rettangolo 1" o:spid="_x0000_s1026" style="position:absolute;margin-left:1.85pt;margin-top:2.35pt;width:9.5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5xkAIAAHQFAAAOAAAAZHJzL2Uyb0RvYy54bWysVEtv2zAMvg/YfxB0X22nSdcEdYqgRYcB&#10;RVu0HXpWZCk2IImapMTJfv0o+ZGgK3YYdpFFk/z4+qir671WZCecb8CUtDjLKRGGQ9WYTUl/vN59&#10;uaTEB2YqpsCIkh6Ep9fLz5+uWrsQE6hBVcIRBDF+0dqS1iHYRZZ5XgvN/BlYYVApwWkWUHSbrHKs&#10;RXStskmeX2QtuMo64MJ7/HvbKeky4UspeHiU0otAVEkxt5BOl851PLPlFVtsHLN1w/s02D9koVlj&#10;MOgIdcsCI1vX/AGlG+7AgwxnHHQGUjZcpBqwmiJ/V81LzaxItWBzvB3b5P8fLH/YPTnSVDi72fl8&#10;Osnn04ISwzTO6lkEnNwGFJAiNqq1foH2L/bJ9ZLHa6x6L52OX6yH7FNzD2NzxT4Qjj+LSVGcIxs4&#10;qi5n84t5hMyOvtb58E2AJvFSUoejSx1lu3sfOtPBJIbyoJrqrlEqCZEu4kY5smM46PUm5YvgJ1ZZ&#10;TL9LON3CQYnoq8yzkNgBTHGSAibuHcEY58KEolPVrBJdjGKW54k+McoQPhWUACOyxOxG7B5gsOxA&#10;BuyuvN4+uopE3dE5/1tinfPokSKDCaOzbgy4jwAUVtVH7uwx/ZPWxOsaqgPyw0G3ON7yuwbHc898&#10;eGIONwV3Crc/POIhFbQlhf5GSQ3u10f/oz0SGLWUtLh5JfU/t8wJStR3g9SeF9NpXNUkTGdfJyi4&#10;U836VGO2+gZw5shazC5do31Qw1U60G/4SKxiVFQxwzF2SXlwg3ATuhcBnxkuVqtkhutpWbg3L5ZH&#10;8NjVSL/X/RtztudoQG4/wLClbPGOqp1t9DSw2gaQTeLxsa99v3G1E3H6Zyi+Hadysjo+lsvfAAAA&#10;//8DAFBLAwQUAAYACAAAACEAqW3b8tkAAAAFAQAADwAAAGRycy9kb3ducmV2LnhtbEyPwU7DMBBE&#10;70j9B2srcaNOAoIqxKkQUo85tKGc3XibhMbryHaa8PcsJzitVjOaeVPsFjuIG/rQO1KQbhIQSI0z&#10;PbUKPur9wxZEiJqMHhyhgm8MsCtXd4XOjZvpgLdjbAWHUMi1gi7GMZcyNB1aHTZuRGLt4rzVkV/f&#10;SuP1zOF2kFmSPEure+KGTo/43mFzPU6Wey8V1vXn4Ssdp1Pqq+t+ruik1P16eXsFEXGJf2b4xWd0&#10;KJnp7CYyQQwKHl/YqOCJD6tZxjvO7NpmIMtC/qcvfwAAAP//AwBQSwECLQAUAAYACAAAACEAtoM4&#10;kv4AAADhAQAAEwAAAAAAAAAAAAAAAAAAAAAAW0NvbnRlbnRfVHlwZXNdLnhtbFBLAQItABQABgAI&#10;AAAAIQA4/SH/1gAAAJQBAAALAAAAAAAAAAAAAAAAAC8BAABfcmVscy8ucmVsc1BLAQItABQABgAI&#10;AAAAIQAep35xkAIAAHQFAAAOAAAAAAAAAAAAAAAAAC4CAABkcnMvZTJvRG9jLnhtbFBLAQItABQA&#10;BgAIAAAAIQCpbdvy2QAAAAUBAAAPAAAAAAAAAAAAAAAAAOoEAABkcnMvZG93bnJldi54bWxQSwUG&#10;AAAAAAQABADzAAAA8AUAAAAA&#10;" fillcolor="white [3212]" strokecolor="#0a121c [484]" strokeweight="2pt"/>
                  </w:pict>
                </mc:Fallback>
              </mc:AlternateContent>
            </w:r>
            <w:r w:rsidRPr="000A7490">
              <w:rPr>
                <w:rFonts w:asciiTheme="minorHAnsi" w:hAnsiTheme="minorHAnsi" w:cstheme="minorHAnsi"/>
                <w:sz w:val="20"/>
                <w:szCs w:val="20"/>
              </w:rPr>
              <w:t xml:space="preserve">    ESPERTO</w:t>
            </w:r>
          </w:p>
        </w:tc>
        <w:tc>
          <w:tcPr>
            <w:tcW w:w="2090" w:type="dxa"/>
          </w:tcPr>
          <w:p w14:paraId="77ECC699" w14:textId="77777777" w:rsidR="000A7490" w:rsidRPr="000A7490" w:rsidRDefault="000A7490" w:rsidP="00F90888">
            <w:pPr>
              <w:pStyle w:val="TableParagrap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A749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D5832A" wp14:editId="3015A339">
                      <wp:simplePos x="0" y="0"/>
                      <wp:positionH relativeFrom="column">
                        <wp:posOffset>23642</wp:posOffset>
                      </wp:positionH>
                      <wp:positionV relativeFrom="paragraph">
                        <wp:posOffset>46061</wp:posOffset>
                      </wp:positionV>
                      <wp:extent cx="121138" cy="85969"/>
                      <wp:effectExtent l="0" t="0" r="12700" b="28575"/>
                      <wp:wrapNone/>
                      <wp:docPr id="170109799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B3E6F" id="Rettangolo 1" o:spid="_x0000_s1026" style="position:absolute;margin-left:1.85pt;margin-top:3.65pt;width:9.5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+qjwIAAHQFAAAOAAAAZHJzL2Uyb0RvYy54bWysVEtv2zAMvg/YfxB0X21n6SNBnSJo0WFA&#10;0QZth54VWYoFyKImKXGyXz9KfiToih2GXWTSJD++eX2zbzTZCecVmJIWZzklwnColNmU9Mfr/Zcr&#10;SnxgpmIajCjpQXh6s/j86bq1czGBGnQlHEEQ4+etLWkdgp1nmee1aJg/AysMCiW4hgVk3SarHGsR&#10;vdHZJM8vshZcZR1w4T3+veuEdJHwpRQ8PEnpRSC6pBhbSK9L7zq+2eKazTeO2VrxPgz2D1E0TBl0&#10;OkLdscDI1qk/oBrFHXiQ4YxDk4GUiouUA2ZT5O+yeamZFSkXLI63Y5n8/4Plj7uVI6rC3l1iALPL&#10;2WxKiWEN9upZBOzcBjSQIhaqtX6O+i925XrOIxmz3kvXxC/mQ/apuIexuGIfCMefxaQovuI0cBRd&#10;nc8uZhEyO9pa58M3AQ2JREkdti5VlO0efOhUB5XoyoNW1b3SOjFxXMStdmTHsNHrTYoXwU+0shh+&#10;F3CiwkGLaKvNs5BYAQxxkhym2TuCMc6FCUUnqlklOh/FeZ6n8YleBvcpoQQYkSVGN2L3AINmBzJg&#10;d+n1+tFUpNEdjfO/BdYZjxbJM5gwGjfKgPsIQGNWvedOH8M/KU0k11AdcD4cdIvjLb9X2J4H5sOK&#10;OdwU3Cnc/vCEj9TQlhR6ipIa3K+P/kd9HGCUUtLi5pXU/9wyJyjR3w2O9qyYTuOqJmZ6fjlBxp1K&#10;1qcSs21uAXte4J2xPJFRP+iBlA6aNzwSy+gVRcxw9F1SHtzA3IbuIuCZ4WK5TGq4npaFB/NieQSP&#10;VY3j97p/Y872Mxpwth9h2FI2fzeqnW60NLDcBpAqzfGxrn29cbXT4PRnKN6OUz5pHY/l4jcAAAD/&#10;/wMAUEsDBBQABgAIAAAAIQDQCnGF2QAAAAUBAAAPAAAAZHJzL2Rvd25yZXYueG1sTI/BboMwEETv&#10;lfoP1lbqrTEQqYkoJqoq5cghocnZwRugwWtkm0D/vttTe1qtZjTzptgtdhB39KF3pCBdJSCQGmd6&#10;ahV81vuXLYgQNRk9OEIF3xhgVz4+FDo3bqYD3o+xFRxCIdcKuhjHXMrQdGh1WLkRibWr81ZHfn0r&#10;jdczh9tBZknyKq3uiRs6PeJHh83tOFnuvVZY1+fDVzpOp9RXt/1c0Ump56fl/Q1ExCX+meEXn9Gh&#10;ZKaLm8gEMShYb9ioYLMGwWqW8Y4L32QLsizkf/ryBwAA//8DAFBLAQItABQABgAIAAAAIQC2gziS&#10;/gAAAOEBAAATAAAAAAAAAAAAAAAAAAAAAABbQ29udGVudF9UeXBlc10ueG1sUEsBAi0AFAAGAAgA&#10;AAAhADj9If/WAAAAlAEAAAsAAAAAAAAAAAAAAAAALwEAAF9yZWxzLy5yZWxzUEsBAi0AFAAGAAgA&#10;AAAhAJPPn6qPAgAAdAUAAA4AAAAAAAAAAAAAAAAALgIAAGRycy9lMm9Eb2MueG1sUEsBAi0AFAAG&#10;AAgAAAAhANAKcYXZAAAABQEAAA8AAAAAAAAAAAAAAAAA6QQAAGRycy9kb3ducmV2LnhtbFBLBQYA&#10;AAAABAAEAPMAAADvBQAAAAA=&#10;" fillcolor="white [3212]" strokecolor="#0a121c [484]" strokeweight="2pt"/>
                  </w:pict>
                </mc:Fallback>
              </mc:AlternateContent>
            </w:r>
            <w:r w:rsidRPr="000A7490">
              <w:rPr>
                <w:rFonts w:asciiTheme="minorHAnsi" w:hAnsiTheme="minorHAnsi" w:cstheme="minorHAnsi"/>
                <w:sz w:val="20"/>
                <w:szCs w:val="20"/>
              </w:rPr>
              <w:t xml:space="preserve">    TUTOR</w:t>
            </w:r>
          </w:p>
        </w:tc>
        <w:tc>
          <w:tcPr>
            <w:tcW w:w="1738" w:type="dxa"/>
          </w:tcPr>
          <w:p w14:paraId="518BE407" w14:textId="77777777" w:rsidR="000A7490" w:rsidRPr="000A7490" w:rsidRDefault="000A7490" w:rsidP="00F90888">
            <w:pPr>
              <w:pStyle w:val="TableParagraph"/>
              <w:rPr>
                <w:rFonts w:asciiTheme="minorHAnsi" w:hAnsiTheme="minorHAnsi" w:cstheme="minorHAnsi"/>
              </w:rPr>
            </w:pPr>
            <w:r w:rsidRPr="000A7490">
              <w:rPr>
                <w:rFonts w:asciiTheme="minorHAnsi" w:hAnsiTheme="minorHAnsi" w:cstheme="minorHAnsi"/>
              </w:rPr>
              <w:t>25</w:t>
            </w:r>
          </w:p>
        </w:tc>
      </w:tr>
      <w:tr w:rsidR="000A7490" w14:paraId="3B4D0085" w14:textId="77777777" w:rsidTr="00F90888">
        <w:trPr>
          <w:trHeight w:val="382"/>
        </w:trPr>
        <w:tc>
          <w:tcPr>
            <w:tcW w:w="1331" w:type="dxa"/>
          </w:tcPr>
          <w:p w14:paraId="6822E288" w14:textId="77777777" w:rsidR="000A7490" w:rsidRPr="000A7490" w:rsidRDefault="000A7490" w:rsidP="00F90888">
            <w:pPr>
              <w:pStyle w:val="TableParagraph"/>
              <w:ind w:left="109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A749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30" w:type="dxa"/>
          </w:tcPr>
          <w:p w14:paraId="1D596EB9" w14:textId="77777777" w:rsidR="000A7490" w:rsidRPr="000A7490" w:rsidRDefault="000A7490" w:rsidP="00F9088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A7490">
              <w:rPr>
                <w:rFonts w:asciiTheme="minorHAnsi" w:hAnsiTheme="minorHAnsi" w:cstheme="minorHAnsi"/>
                <w:sz w:val="20"/>
                <w:szCs w:val="20"/>
              </w:rPr>
              <w:t xml:space="preserve">ORIENTEERING </w:t>
            </w:r>
          </w:p>
          <w:p w14:paraId="0AF97797" w14:textId="77777777" w:rsidR="000A7490" w:rsidRPr="000A7490" w:rsidRDefault="000A7490" w:rsidP="00F9088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A7490">
              <w:rPr>
                <w:rFonts w:asciiTheme="minorHAnsi" w:hAnsiTheme="minorHAnsi" w:cstheme="minorHAnsi"/>
                <w:sz w:val="20"/>
                <w:szCs w:val="20"/>
              </w:rPr>
              <w:t>GEOGRAFIA DEL TERRITORIO</w:t>
            </w:r>
          </w:p>
        </w:tc>
        <w:tc>
          <w:tcPr>
            <w:tcW w:w="1840" w:type="dxa"/>
          </w:tcPr>
          <w:p w14:paraId="1F6DA12B" w14:textId="77777777" w:rsidR="000A7490" w:rsidRPr="000A7490" w:rsidRDefault="000A7490" w:rsidP="00F90888">
            <w:pPr>
              <w:pStyle w:val="TableParagrap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A749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2387B1" wp14:editId="73195DC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30089</wp:posOffset>
                      </wp:positionV>
                      <wp:extent cx="121138" cy="85969"/>
                      <wp:effectExtent l="0" t="0" r="12700" b="28575"/>
                      <wp:wrapNone/>
                      <wp:docPr id="213490280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34D8F" id="Rettangolo 1" o:spid="_x0000_s1026" style="position:absolute;margin-left:1.85pt;margin-top:2.35pt;width:9.5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j4kQIAAHQFAAAOAAAAZHJzL2Uyb0RvYy54bWysVEtv2zAMvg/YfxB0X/1o+khQpwhSZBhQ&#10;tEXboWdFlmIDsqhJSpzs14+SHwnaYodhF1k0yY8PfeTN7b5RZCesq0EXNDtLKRGaQ1nrTUF/vq6+&#10;XVPiPNMlU6BFQQ/C0dv51y83rZmJHCpQpbAEQbSbtaaglfdmliSOV6Jh7gyM0KiUYBvmUbSbpLSs&#10;RfRGJXmaXiYt2NJY4MI5/HvXKek84kspuH+U0glPVEExNx9PG891OJP5DZttLDNVzfs02D9k0bBa&#10;Y9AR6o55Rra2/gDV1NyCA+nPODQJSFlzEWvAarL0XTUvFTMi1oLNcWZsk/t/sPxh92RJXRY0z84n&#10;0zS/Tq8o0azBt3oWHl9uAwpIFhrVGjdD+xfzZHvJ4TVUvZe2CV+sh+xjcw9jc8XeE44/szzLzpEN&#10;HFXXF9PLaYBMjr7GOv9dQEPCpaAWny52lO3une9MB5MQyoGqy1WtVBQCXcRSWbJj+NDrTcwXwU+s&#10;kpB+l3C8+YMSwVfpZyGxA5hiHgNG7h3BGOdC+6xTVawUXYzsIk0jfUKUIXwsKAIGZInZjdg9wGDZ&#10;gQzYXXm9fXAVkbqjc/q3xDrn0SNGBu1H56bWYD8DUFhVH7mzx/RPWhOuaygPyA8L3eA4w1c1Ps89&#10;c/6JWZwUnCmcfv+Ih1TQFhT6GyUV2N+f/Q/2SGDUUtLi5BXU/doyKyhRPzRSe5pNJmFUozC5uMpR&#10;sKea9alGb5sl4JtnuGcMj9dg79VwlRaaN1wSixAVVUxzjF1Q7u0gLH23EXDNcLFYRDMcT8P8vX4x&#10;PICHrgb6ve7fmDU9Rz1y+wGGKWWzd1TtbIOnhsXWg6wjj4997fuNox2J06+hsDtO5Wh1XJbzPwAA&#10;AP//AwBQSwMEFAAGAAgAAAAhAKlt2/LZAAAABQEAAA8AAABkcnMvZG93bnJldi54bWxMj8FOwzAQ&#10;RO9I/QdrK3GjTgKCKsSpEFKPObShnN14m4TG68h2mvD3LCc4rVYzmnlT7BY7iBv60DtSkG4SEEiN&#10;Mz21Cj7q/cMWRIiajB4coYJvDLArV3eFzo2b6YC3Y2wFh1DItYIuxjGXMjQdWh02bkRi7eK81ZFf&#10;30rj9czhdpBZkjxLq3vihk6P+N5hcz1OlnsvFdb15+ErHadT6qvrfq7opNT9enl7BRFxiX9m+MVn&#10;dCiZ6ewmMkEMCh5f2KjgiQ+rWcY7zuzaZiDLQv6nL38AAAD//wMAUEsBAi0AFAAGAAgAAAAhALaD&#10;OJL+AAAA4QEAABMAAAAAAAAAAAAAAAAAAAAAAFtDb250ZW50X1R5cGVzXS54bWxQSwECLQAUAAYA&#10;CAAAACEAOP0h/9YAAACUAQAACwAAAAAAAAAAAAAAAAAvAQAAX3JlbHMvLnJlbHNQSwECLQAUAAYA&#10;CAAAACEAAle4+JECAAB0BQAADgAAAAAAAAAAAAAAAAAuAgAAZHJzL2Uyb0RvYy54bWxQSwECLQAU&#10;AAYACAAAACEAqW3b8tkAAAAFAQAADwAAAAAAAAAAAAAAAADrBAAAZHJzL2Rvd25yZXYueG1sUEsF&#10;BgAAAAAEAAQA8wAAAPEFAAAAAA==&#10;" fillcolor="white [3212]" strokecolor="#0a121c [484]" strokeweight="2pt"/>
                  </w:pict>
                </mc:Fallback>
              </mc:AlternateContent>
            </w:r>
            <w:r w:rsidRPr="000A7490">
              <w:rPr>
                <w:rFonts w:asciiTheme="minorHAnsi" w:hAnsiTheme="minorHAnsi" w:cstheme="minorHAnsi"/>
                <w:sz w:val="20"/>
                <w:szCs w:val="20"/>
              </w:rPr>
              <w:t xml:space="preserve">    ESPERTO</w:t>
            </w:r>
          </w:p>
        </w:tc>
        <w:tc>
          <w:tcPr>
            <w:tcW w:w="2090" w:type="dxa"/>
          </w:tcPr>
          <w:p w14:paraId="4BCCA2C5" w14:textId="77777777" w:rsidR="000A7490" w:rsidRPr="000A7490" w:rsidRDefault="000A7490" w:rsidP="00F90888">
            <w:pPr>
              <w:pStyle w:val="TableParagrap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A7490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306CC5" wp14:editId="6FC99F99">
                      <wp:simplePos x="0" y="0"/>
                      <wp:positionH relativeFrom="column">
                        <wp:posOffset>23642</wp:posOffset>
                      </wp:positionH>
                      <wp:positionV relativeFrom="paragraph">
                        <wp:posOffset>46061</wp:posOffset>
                      </wp:positionV>
                      <wp:extent cx="121138" cy="85969"/>
                      <wp:effectExtent l="0" t="0" r="12700" b="28575"/>
                      <wp:wrapNone/>
                      <wp:docPr id="209285239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38" cy="85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D434F" id="Rettangolo 1" o:spid="_x0000_s1026" style="position:absolute;margin-left:1.85pt;margin-top:3.65pt;width:9.5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okkAIAAHQFAAAOAAAAZHJzL2Uyb0RvYy54bWysVEtv2zAMvg/YfxB0X/1o0zVBnCJI0WFA&#10;0QZth54VWYoNyKImKXGyXz9KfiToih2GXWTSJD8+9FHz20OjyF5YV4MuaHaRUiI0h7LW24L+eL3/&#10;ckOJ80yXTIEWBT0KR28Xnz/NWzMTOVSgSmEJgmg3a01BK+/NLEkcr0TD3AUYodEowTbMo2q3SWlZ&#10;i+iNSvI0vU5asKWxwIVz+PeuM9JFxJdScP8kpROeqIJibT6eNp6bcCaLOZttLTNVzfsy2D9U0bBa&#10;Y9IR6o55Rna2/gOqqbkFB9JfcGgSkLLmIvaA3WTpu25eKmZE7AWH48w4Jvf/YPnjfm1JXRY0T6f5&#10;zSS/nGaUaNbgXT0Ljze3BQUkC4NqjZuh/4tZ215zKIauD9I24Yv9kEMc7nEcrjh4wvFnlmfZJbKB&#10;o+lmMr2eBsjkFGus898ENCQIBbV4dXGibP/gfOc6uIRUDlRd3tdKRSXQRayUJXuGF73ZxnoR/Mwr&#10;CeV3BUfJH5UIsUo/C4kTwBLzmDBy7wTGOBfaZ52pYqXocmSTNI30CVmG9LGhCBiQJVY3YvcAg2cH&#10;MmB37fX+IVRE6o7B6d8K64LHiJgZtB+Dm1qD/QhAYVd95s4fyz8bTRA3UB6RHxa6xXGG39d4PQ/M&#10;+TWzuCm4U7j9/gkPqaAtKPQSJRXYXx/9D/5IYLRS0uLmFdT93DErKFHfNVJ7ml1dhVWNytXka46K&#10;Pbdszi1616wA7xxZi9VFMfh7NYjSQvOGj8QyZEUT0xxzF5R7Oygr370I+MxwsVxGN1xPw/yDfjE8&#10;gIepBvq9Ht6YNT1HPXL7EYYtZbN3VO18Q6SG5c6DrCOPT3Pt542rHYnTP0Ph7TjXo9fpsVz8BgAA&#10;//8DAFBLAwQUAAYACAAAACEA0ApxhdkAAAAFAQAADwAAAGRycy9kb3ducmV2LnhtbEyPwW6DMBBE&#10;75X6D9ZW6q0xEKmJKCaqKuXIIaHJ2cEboMFrZJtA/77bU3tarWY086bYLXYQd/Shd6QgXSUgkBpn&#10;emoVfNb7ly2IEDUZPThCBd8YYFc+PhQ6N26mA96PsRUcQiHXCroYx1zK0HRodVi5EYm1q/NWR359&#10;K43XM4fbQWZJ8iqt7okbOj3iR4fN7ThZ7r1WWNfnw1c6TqfUV7f9XNFJqeen5f0NRMQl/pnhF5/R&#10;oWSmi5vIBDEoWG/YqGCzBsFqlvGOC99kC7Is5H/68gcAAP//AwBQSwECLQAUAAYACAAAACEAtoM4&#10;kv4AAADhAQAAEwAAAAAAAAAAAAAAAAAAAAAAW0NvbnRlbnRfVHlwZXNdLnhtbFBLAQItABQABgAI&#10;AAAAIQA4/SH/1gAAAJQBAAALAAAAAAAAAAAAAAAAAC8BAABfcmVscy8ucmVsc1BLAQItABQABgAI&#10;AAAAIQAsanokkAIAAHQFAAAOAAAAAAAAAAAAAAAAAC4CAABkcnMvZTJvRG9jLnhtbFBLAQItABQA&#10;BgAIAAAAIQDQCnGF2QAAAAUBAAAPAAAAAAAAAAAAAAAAAOoEAABkcnMvZG93bnJldi54bWxQSwUG&#10;AAAAAAQABADzAAAA8AUAAAAA&#10;" fillcolor="white [3212]" strokecolor="#0a121c [484]" strokeweight="2pt"/>
                  </w:pict>
                </mc:Fallback>
              </mc:AlternateContent>
            </w:r>
            <w:r w:rsidRPr="000A7490">
              <w:rPr>
                <w:rFonts w:asciiTheme="minorHAnsi" w:hAnsiTheme="minorHAnsi" w:cstheme="minorHAnsi"/>
                <w:sz w:val="20"/>
                <w:szCs w:val="20"/>
              </w:rPr>
              <w:t xml:space="preserve">    TUTOR</w:t>
            </w:r>
          </w:p>
        </w:tc>
        <w:tc>
          <w:tcPr>
            <w:tcW w:w="1738" w:type="dxa"/>
          </w:tcPr>
          <w:p w14:paraId="048D4998" w14:textId="77777777" w:rsidR="000A7490" w:rsidRPr="000A7490" w:rsidRDefault="000A7490" w:rsidP="00F90888">
            <w:pPr>
              <w:pStyle w:val="TableParagraph"/>
              <w:rPr>
                <w:rFonts w:asciiTheme="minorHAnsi" w:hAnsiTheme="minorHAnsi" w:cstheme="minorHAnsi"/>
              </w:rPr>
            </w:pPr>
            <w:r w:rsidRPr="000A7490">
              <w:rPr>
                <w:rFonts w:asciiTheme="minorHAnsi" w:hAnsiTheme="minorHAnsi" w:cstheme="minorHAnsi"/>
              </w:rPr>
              <w:t>25</w:t>
            </w:r>
          </w:p>
        </w:tc>
      </w:tr>
    </w:tbl>
    <w:p w14:paraId="10EFE869" w14:textId="480AC17B" w:rsidR="00FE52FE" w:rsidRDefault="00FE52FE" w:rsidP="00BE189B">
      <w:pPr>
        <w:spacing w:after="0" w:line="240" w:lineRule="auto"/>
        <w:jc w:val="both"/>
      </w:pPr>
    </w:p>
    <w:p w14:paraId="5FAD7781" w14:textId="1CCE7851" w:rsidR="000A7490" w:rsidRDefault="000A7490" w:rsidP="00BE189B">
      <w:pPr>
        <w:spacing w:after="0" w:line="240" w:lineRule="auto"/>
        <w:jc w:val="both"/>
      </w:pPr>
    </w:p>
    <w:p w14:paraId="37EA76D8" w14:textId="38DE17E2" w:rsidR="000A7490" w:rsidRDefault="000A7490" w:rsidP="00BE189B">
      <w:pPr>
        <w:spacing w:after="0" w:line="240" w:lineRule="auto"/>
        <w:jc w:val="both"/>
      </w:pPr>
    </w:p>
    <w:p w14:paraId="3B4703A8" w14:textId="77777777" w:rsidR="000A7490" w:rsidRDefault="000A7490" w:rsidP="00BE189B">
      <w:pPr>
        <w:spacing w:after="0" w:line="240" w:lineRule="auto"/>
        <w:jc w:val="both"/>
      </w:pPr>
    </w:p>
    <w:p w14:paraId="1398CCDB" w14:textId="77777777" w:rsidR="001E2487" w:rsidRDefault="001E2487" w:rsidP="00E534F3">
      <w:pPr>
        <w:spacing w:after="0" w:line="240" w:lineRule="auto"/>
        <w:jc w:val="both"/>
      </w:pPr>
    </w:p>
    <w:p w14:paraId="4D399933" w14:textId="417C772D" w:rsidR="00E534F3" w:rsidRDefault="00FE52FE" w:rsidP="00E534F3">
      <w:pPr>
        <w:spacing w:after="0" w:line="240" w:lineRule="auto"/>
        <w:jc w:val="both"/>
      </w:pPr>
      <w:r>
        <w:lastRenderedPageBreak/>
        <w:t xml:space="preserve">A tal fine, dichiara, sotto la propria responsabilità: </w:t>
      </w:r>
    </w:p>
    <w:p w14:paraId="7C65D429" w14:textId="2080ADAE" w:rsidR="00E534F3" w:rsidRDefault="00E534F3" w:rsidP="00E534F3">
      <w:pPr>
        <w:spacing w:after="0" w:line="240" w:lineRule="auto"/>
        <w:jc w:val="both"/>
      </w:pPr>
      <w:r>
        <w:t>1.</w:t>
      </w:r>
      <w:r w:rsidR="00FE52FE">
        <w:t>che i recapiti presso i quali si intendono ricevere le comunicazioni sono i seguenti:</w:t>
      </w:r>
    </w:p>
    <w:p w14:paraId="771B5305" w14:textId="77777777" w:rsidR="00E534F3" w:rsidRDefault="00FE52FE" w:rsidP="00E534F3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residenza: _____________________________________________________________ </w:t>
      </w:r>
    </w:p>
    <w:p w14:paraId="715F0BC4" w14:textId="77777777" w:rsidR="00133DD0" w:rsidRDefault="00133DD0" w:rsidP="00E534F3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email </w:t>
      </w:r>
      <w:r w:rsidR="00FE52FE">
        <w:t>posta elettronica ordinaria: ________________________________________</w:t>
      </w:r>
      <w:r w:rsidRPr="00133DD0">
        <w:t xml:space="preserve"> </w:t>
      </w:r>
    </w:p>
    <w:p w14:paraId="0B87490D" w14:textId="76C7CC51" w:rsidR="00133DD0" w:rsidRDefault="00133DD0" w:rsidP="00133DD0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>email posta elettronica certificata (PEC</w:t>
      </w:r>
      <w:proofErr w:type="gramStart"/>
      <w:r>
        <w:t>):_</w:t>
      </w:r>
      <w:proofErr w:type="gramEnd"/>
      <w:r>
        <w:t>____________________________________</w:t>
      </w:r>
    </w:p>
    <w:p w14:paraId="76C37826" w14:textId="317FB674" w:rsidR="00E534F3" w:rsidRDefault="00FE52FE" w:rsidP="00133DD0">
      <w:pPr>
        <w:pStyle w:val="Paragrafoelenco"/>
        <w:numPr>
          <w:ilvl w:val="0"/>
          <w:numId w:val="38"/>
        </w:numPr>
        <w:spacing w:after="0" w:line="240" w:lineRule="auto"/>
        <w:jc w:val="both"/>
      </w:pPr>
      <w:r>
        <w:t xml:space="preserve">numero di telefono: _____________________________________________________, </w:t>
      </w:r>
    </w:p>
    <w:p w14:paraId="08DF02AF" w14:textId="77777777" w:rsidR="00E534F3" w:rsidRDefault="00FE52FE" w:rsidP="00E534F3">
      <w:pPr>
        <w:spacing w:after="0" w:line="240" w:lineRule="auto"/>
        <w:jc w:val="both"/>
      </w:pPr>
      <w:r>
        <w:t xml:space="preserve">autorizzando espressamente l’Istituzione scolastica all’utilizzo dei suddetti mezzi per effettuare le comunicazioni; </w:t>
      </w:r>
    </w:p>
    <w:p w14:paraId="38B5E123" w14:textId="77777777" w:rsidR="00E534F3" w:rsidRDefault="00FE52FE" w:rsidP="00E534F3">
      <w:pPr>
        <w:spacing w:after="0" w:line="240" w:lineRule="auto"/>
        <w:jc w:val="both"/>
      </w:pPr>
      <w: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4991E3E7" w14:textId="77777777" w:rsidR="00E534F3" w:rsidRDefault="00FE52FE" w:rsidP="00E534F3">
      <w:pPr>
        <w:spacing w:after="0" w:line="240" w:lineRule="auto"/>
        <w:jc w:val="both"/>
      </w:pPr>
      <w:r>
        <w:t xml:space="preserve">3. di aver preso visione dell’Avviso e di accettare tutte le condizioni ivi contenute; </w:t>
      </w:r>
    </w:p>
    <w:p w14:paraId="59C77615" w14:textId="77777777" w:rsidR="00E534F3" w:rsidRDefault="00FE52FE" w:rsidP="00E534F3">
      <w:pPr>
        <w:spacing w:after="0" w:line="240" w:lineRule="auto"/>
        <w:jc w:val="both"/>
      </w:pPr>
      <w:r>
        <w:t xml:space="preserve">4. di aver preso visione dell’informativa di cui all’art. </w:t>
      </w:r>
      <w:r w:rsidRPr="00E534F3">
        <w:t>10</w:t>
      </w:r>
      <w:r>
        <w:t xml:space="preserve"> dell’Avviso; </w:t>
      </w:r>
    </w:p>
    <w:p w14:paraId="231BA339" w14:textId="77777777" w:rsidR="00E534F3" w:rsidRDefault="00FE52FE" w:rsidP="00E534F3">
      <w:pPr>
        <w:spacing w:after="0" w:line="240" w:lineRule="auto"/>
        <w:jc w:val="both"/>
      </w:pPr>
      <w:r>
        <w:t xml:space="preserve">5. 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1AA18956" w14:textId="421E6529" w:rsidR="00E534F3" w:rsidRDefault="00FE52FE" w:rsidP="00E534F3">
      <w:pPr>
        <w:spacing w:after="0" w:line="240" w:lineRule="auto"/>
        <w:jc w:val="both"/>
      </w:pPr>
      <w:r>
        <w:t xml:space="preserve">Ai fini della partecipazione alla procedura in oggetto, </w:t>
      </w:r>
    </w:p>
    <w:p w14:paraId="7677A205" w14:textId="77777777" w:rsidR="00E534F3" w:rsidRDefault="00FE52FE" w:rsidP="00E534F3">
      <w:pPr>
        <w:spacing w:after="0" w:line="240" w:lineRule="auto"/>
        <w:jc w:val="both"/>
      </w:pPr>
      <w:r>
        <w:t>il sottoscritto/a _________________________________</w:t>
      </w:r>
      <w:r w:rsidR="00E534F3">
        <w:t>________________</w:t>
      </w:r>
      <w:r>
        <w:t xml:space="preserve">_ </w:t>
      </w:r>
    </w:p>
    <w:p w14:paraId="57582B08" w14:textId="77777777" w:rsidR="00E534F3" w:rsidRDefault="00E534F3" w:rsidP="00E534F3">
      <w:pPr>
        <w:spacing w:after="0" w:line="240" w:lineRule="auto"/>
        <w:jc w:val="center"/>
      </w:pPr>
    </w:p>
    <w:p w14:paraId="2E8D3E22" w14:textId="7540F086" w:rsidR="00E534F3" w:rsidRDefault="00FE52FE" w:rsidP="00E534F3">
      <w:pPr>
        <w:spacing w:after="0" w:line="240" w:lineRule="auto"/>
        <w:jc w:val="center"/>
      </w:pPr>
      <w:r>
        <w:t>DICHIARA ALTRESÌ</w:t>
      </w:r>
    </w:p>
    <w:p w14:paraId="46BC87C8" w14:textId="77777777" w:rsidR="00E534F3" w:rsidRDefault="00E534F3" w:rsidP="00E534F3">
      <w:pPr>
        <w:spacing w:after="0" w:line="240" w:lineRule="auto"/>
        <w:jc w:val="both"/>
      </w:pPr>
    </w:p>
    <w:p w14:paraId="30A43FBE" w14:textId="3A48BF1D" w:rsidR="00E534F3" w:rsidRDefault="00FE52FE" w:rsidP="00E534F3">
      <w:pPr>
        <w:spacing w:after="0" w:line="240" w:lineRule="auto"/>
        <w:jc w:val="both"/>
      </w:pPr>
      <w:r>
        <w:t>di possedere i requisiti di ammissione alla selezione in oggetto dell’Avviso prot. n.</w:t>
      </w:r>
      <w:r w:rsidR="00E534F3">
        <w:t>159/U</w:t>
      </w:r>
      <w:r>
        <w:t xml:space="preserve"> del </w:t>
      </w:r>
      <w:r w:rsidR="00E534F3">
        <w:t>13.01.2025</w:t>
      </w:r>
      <w:r>
        <w:t xml:space="preserve"> e, nello specifico, di: </w:t>
      </w:r>
    </w:p>
    <w:p w14:paraId="103CAC4E" w14:textId="02AAE476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avere la cittadinanza italiana o di uno degli Stati membri dell’Unione europea; </w:t>
      </w:r>
    </w:p>
    <w:p w14:paraId="1467A2C2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avere il godimento dei diritti civili e politici; </w:t>
      </w:r>
    </w:p>
    <w:p w14:paraId="58270CD3" w14:textId="6D23E07A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iii. non essere stato escluso/a dall’elettorato politico attivo; </w:t>
      </w:r>
    </w:p>
    <w:p w14:paraId="74BC00E0" w14:textId="2D364894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possedere l’idoneità fisica allo svolgimento delle funzioni cui la presente procedura di selezione si riferisce; </w:t>
      </w:r>
    </w:p>
    <w:p w14:paraId="5F1FD6AA" w14:textId="7099DA42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48CBEAE" w14:textId="69BAA716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[o se sì a quali]; </w:t>
      </w:r>
    </w:p>
    <w:p w14:paraId="193409F8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>non essere stato/a destituito/a o dispensato/a dall’impiego presso una Pubblica Amministrazione;</w:t>
      </w:r>
    </w:p>
    <w:p w14:paraId="018279D4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non essere stato/a dichiarato/a decaduto/a o licenziato/a da un impiego statale; </w:t>
      </w:r>
    </w:p>
    <w:p w14:paraId="5DADA6E0" w14:textId="12BC3929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>non trovarsi in situazione di incompatibilità, ai sensi di quanto previsto dal d.lgs. n. 39/2013 e dall’art. 53, del d.lgs. n. 165/2001; ovvero, nel caso in cui sussistano situazioni di incompatibilità, che le stesse sono le</w:t>
      </w:r>
      <w:r w:rsidR="00E534F3">
        <w:t xml:space="preserve"> </w:t>
      </w:r>
      <w:r>
        <w:t>seguent</w:t>
      </w:r>
      <w:r w:rsidR="00E534F3">
        <w:t>i_________</w:t>
      </w:r>
      <w:r>
        <w:t>________________________________________________</w:t>
      </w:r>
    </w:p>
    <w:p w14:paraId="3F64587D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non trovarsi in situazioni di conflitto di interessi, anche potenziale, ai sensi dell’art. 53, comma 14, del d.lgs. 165/2001, che possano interferire con l’esercizio dell’incarico; </w:t>
      </w:r>
    </w:p>
    <w:p w14:paraId="245ABB7B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 xml:space="preserve">essere in possesso del requisito della particolare e comprovata specializzazione anche universitaria strettamente correlata al contenuto della prestazione; </w:t>
      </w:r>
    </w:p>
    <w:p w14:paraId="525139EC" w14:textId="77777777" w:rsidR="00E534F3" w:rsidRDefault="00FE52FE" w:rsidP="00E534F3">
      <w:pPr>
        <w:pStyle w:val="Paragrafoelenco"/>
        <w:numPr>
          <w:ilvl w:val="0"/>
          <w:numId w:val="39"/>
        </w:numPr>
        <w:spacing w:after="0" w:line="240" w:lineRule="auto"/>
        <w:ind w:left="709" w:hanging="349"/>
        <w:jc w:val="both"/>
      </w:pPr>
      <w:r>
        <w:t>possedere il seguente titolo accademico o di studio ___________________________________;</w:t>
      </w:r>
    </w:p>
    <w:p w14:paraId="6FFB068B" w14:textId="77777777" w:rsidR="00133DD0" w:rsidRDefault="00133DD0" w:rsidP="00E534F3">
      <w:pPr>
        <w:tabs>
          <w:tab w:val="left" w:pos="0"/>
        </w:tabs>
        <w:spacing w:after="0" w:line="240" w:lineRule="auto"/>
        <w:jc w:val="both"/>
      </w:pPr>
    </w:p>
    <w:p w14:paraId="11E0D4F1" w14:textId="264CEBB3" w:rsidR="00E534F3" w:rsidRDefault="00FE52FE" w:rsidP="00E534F3">
      <w:pPr>
        <w:tabs>
          <w:tab w:val="left" w:pos="0"/>
        </w:tabs>
        <w:spacing w:after="0" w:line="240" w:lineRule="auto"/>
        <w:jc w:val="both"/>
      </w:pPr>
      <w:r>
        <w:t>Si allega alla presente:</w:t>
      </w:r>
    </w:p>
    <w:p w14:paraId="7736FFFA" w14:textId="77777777" w:rsidR="00E534F3" w:rsidRDefault="00FE52FE" w:rsidP="00E534F3">
      <w:pPr>
        <w:pStyle w:val="Paragrafoelenco"/>
        <w:numPr>
          <w:ilvl w:val="0"/>
          <w:numId w:val="40"/>
        </w:numPr>
        <w:tabs>
          <w:tab w:val="left" w:pos="0"/>
        </w:tabs>
        <w:spacing w:after="0" w:line="240" w:lineRule="auto"/>
        <w:ind w:left="426"/>
        <w:jc w:val="both"/>
      </w:pPr>
      <w:r>
        <w:t xml:space="preserve">curriculum vitae </w:t>
      </w:r>
      <w:r w:rsidR="00E534F3">
        <w:t xml:space="preserve">(formato EU) </w:t>
      </w:r>
      <w:r>
        <w:t xml:space="preserve">sottoscritto contenente una autodichiarazione di veridicità dei dati e delle informazioni contenute, ai sensi degli artt. 46 e 47 del D.P.R. 445/2000, 3 </w:t>
      </w:r>
    </w:p>
    <w:p w14:paraId="6E6DC48E" w14:textId="77777777" w:rsidR="00E534F3" w:rsidRDefault="00FE52FE" w:rsidP="00E534F3">
      <w:pPr>
        <w:pStyle w:val="Paragrafoelenco"/>
        <w:numPr>
          <w:ilvl w:val="0"/>
          <w:numId w:val="40"/>
        </w:numPr>
        <w:tabs>
          <w:tab w:val="left" w:pos="0"/>
        </w:tabs>
        <w:spacing w:after="0" w:line="240" w:lineRule="auto"/>
        <w:ind w:left="426"/>
        <w:jc w:val="both"/>
      </w:pPr>
      <w:r>
        <w:t xml:space="preserve">fotocopia del documento di identità in corso di validità </w:t>
      </w:r>
    </w:p>
    <w:p w14:paraId="06DAE868" w14:textId="77777777" w:rsidR="00E534F3" w:rsidRDefault="00FE52FE" w:rsidP="00E534F3">
      <w:pPr>
        <w:pStyle w:val="Paragrafoelenco"/>
        <w:numPr>
          <w:ilvl w:val="0"/>
          <w:numId w:val="40"/>
        </w:numPr>
        <w:tabs>
          <w:tab w:val="left" w:pos="0"/>
        </w:tabs>
        <w:spacing w:after="0" w:line="240" w:lineRule="auto"/>
        <w:ind w:left="426"/>
        <w:jc w:val="both"/>
      </w:pPr>
      <w:r>
        <w:t>tabella di autovalutazione dei titoli (</w:t>
      </w:r>
      <w:proofErr w:type="spellStart"/>
      <w:r>
        <w:t>All</w:t>
      </w:r>
      <w:proofErr w:type="spellEnd"/>
      <w:r>
        <w:t xml:space="preserve">. B). </w:t>
      </w:r>
    </w:p>
    <w:p w14:paraId="3F60F6E1" w14:textId="77777777" w:rsidR="00E534F3" w:rsidRDefault="00E534F3" w:rsidP="00E534F3">
      <w:pPr>
        <w:tabs>
          <w:tab w:val="left" w:pos="0"/>
        </w:tabs>
        <w:spacing w:after="0" w:line="240" w:lineRule="auto"/>
        <w:ind w:left="426"/>
        <w:jc w:val="both"/>
      </w:pPr>
    </w:p>
    <w:p w14:paraId="73AC8877" w14:textId="77777777" w:rsidR="00E534F3" w:rsidRDefault="00E534F3" w:rsidP="00E534F3">
      <w:pPr>
        <w:spacing w:after="0" w:line="240" w:lineRule="auto"/>
        <w:jc w:val="both"/>
      </w:pPr>
      <w:r>
        <w:t xml:space="preserve"> </w:t>
      </w:r>
      <w:r w:rsidR="00FE52FE">
        <w:t xml:space="preserve">Luogo e data </w:t>
      </w:r>
      <w:r>
        <w:t xml:space="preserve">                                                                       </w:t>
      </w:r>
    </w:p>
    <w:p w14:paraId="67FD0509" w14:textId="69F63BE1" w:rsidR="00E534F3" w:rsidRDefault="00E534F3" w:rsidP="00E534F3">
      <w:pPr>
        <w:spacing w:after="0" w:line="240" w:lineRule="auto"/>
        <w:jc w:val="both"/>
      </w:pPr>
    </w:p>
    <w:p w14:paraId="353026E3" w14:textId="412FF5FF" w:rsidR="00FE52FE" w:rsidRDefault="00FE52FE" w:rsidP="00E534F3">
      <w:pPr>
        <w:spacing w:after="0" w:line="240" w:lineRule="auto"/>
        <w:ind w:left="4956"/>
        <w:jc w:val="both"/>
      </w:pPr>
      <w:r>
        <w:t>Firma del partecipante _</w:t>
      </w:r>
      <w:r w:rsidR="00E534F3">
        <w:t>_____</w:t>
      </w:r>
      <w:r>
        <w:t>______________</w:t>
      </w:r>
    </w:p>
    <w:p w14:paraId="6987909F" w14:textId="77777777" w:rsidR="00133DD0" w:rsidRDefault="00133DD0" w:rsidP="00E7453E">
      <w:pPr>
        <w:rPr>
          <w:rFonts w:cstheme="minorHAnsi"/>
          <w:b/>
        </w:rPr>
      </w:pPr>
    </w:p>
    <w:p w14:paraId="557D20AB" w14:textId="77777777" w:rsidR="00480E55" w:rsidRDefault="00480E55" w:rsidP="00E7453E">
      <w:pPr>
        <w:rPr>
          <w:rFonts w:cstheme="minorHAnsi"/>
          <w:b/>
        </w:rPr>
      </w:pPr>
    </w:p>
    <w:p w14:paraId="71AFC619" w14:textId="77777777" w:rsidR="001E2487" w:rsidRDefault="001E2487" w:rsidP="00E7453E">
      <w:pPr>
        <w:rPr>
          <w:rFonts w:cstheme="minorHAnsi"/>
          <w:b/>
        </w:rPr>
      </w:pPr>
    </w:p>
    <w:p w14:paraId="2CC091D3" w14:textId="77777777" w:rsidR="001E2487" w:rsidRDefault="001E2487" w:rsidP="00E7453E">
      <w:pPr>
        <w:rPr>
          <w:rFonts w:cstheme="minorHAnsi"/>
          <w:b/>
        </w:rPr>
      </w:pPr>
    </w:p>
    <w:p w14:paraId="101FB26A" w14:textId="77777777" w:rsidR="001E2487" w:rsidRDefault="001E2487" w:rsidP="00E7453E">
      <w:pPr>
        <w:rPr>
          <w:rFonts w:cstheme="minorHAnsi"/>
          <w:b/>
        </w:rPr>
      </w:pPr>
    </w:p>
    <w:p w14:paraId="136950E8" w14:textId="77777777" w:rsidR="001E2487" w:rsidRDefault="001E2487" w:rsidP="00E7453E">
      <w:pPr>
        <w:rPr>
          <w:rFonts w:cstheme="minorHAnsi"/>
          <w:b/>
        </w:rPr>
      </w:pPr>
    </w:p>
    <w:p w14:paraId="36BA992A" w14:textId="77777777" w:rsidR="001E2487" w:rsidRDefault="001E2487" w:rsidP="00E7453E">
      <w:pPr>
        <w:rPr>
          <w:rFonts w:cstheme="minorHAnsi"/>
          <w:b/>
        </w:rPr>
      </w:pPr>
    </w:p>
    <w:p w14:paraId="2967B4DC" w14:textId="77777777" w:rsidR="001E2487" w:rsidRDefault="001E2487" w:rsidP="00E7453E">
      <w:pPr>
        <w:rPr>
          <w:rFonts w:cstheme="minorHAnsi"/>
          <w:b/>
        </w:rPr>
      </w:pPr>
    </w:p>
    <w:p w14:paraId="264D89B4" w14:textId="77777777" w:rsidR="001E2487" w:rsidRDefault="001E2487" w:rsidP="00E7453E">
      <w:pPr>
        <w:rPr>
          <w:rFonts w:cstheme="minorHAnsi"/>
          <w:b/>
        </w:rPr>
      </w:pPr>
    </w:p>
    <w:p w14:paraId="66EE033F" w14:textId="77777777" w:rsidR="001E2487" w:rsidRDefault="001E2487" w:rsidP="00E7453E">
      <w:pPr>
        <w:rPr>
          <w:rFonts w:cstheme="minorHAnsi"/>
          <w:b/>
        </w:rPr>
      </w:pPr>
    </w:p>
    <w:p w14:paraId="0954973A" w14:textId="77777777" w:rsidR="001E2487" w:rsidRDefault="001E2487" w:rsidP="00E7453E">
      <w:pPr>
        <w:rPr>
          <w:rFonts w:cstheme="minorHAnsi"/>
          <w:b/>
        </w:rPr>
      </w:pPr>
    </w:p>
    <w:p w14:paraId="1D102E6D" w14:textId="77777777" w:rsidR="000A7490" w:rsidRDefault="000A7490" w:rsidP="00E7453E">
      <w:pPr>
        <w:rPr>
          <w:rFonts w:cstheme="minorHAnsi"/>
          <w:b/>
        </w:rPr>
      </w:pPr>
    </w:p>
    <w:p w14:paraId="5DE05C6E" w14:textId="77777777" w:rsidR="000A7490" w:rsidRDefault="000A7490" w:rsidP="00E7453E">
      <w:pPr>
        <w:rPr>
          <w:rFonts w:cstheme="minorHAnsi"/>
          <w:b/>
        </w:rPr>
      </w:pPr>
    </w:p>
    <w:p w14:paraId="4D7CDC06" w14:textId="77777777" w:rsidR="000A7490" w:rsidRDefault="000A7490" w:rsidP="00E7453E">
      <w:pPr>
        <w:rPr>
          <w:rFonts w:cstheme="minorHAnsi"/>
          <w:b/>
        </w:rPr>
      </w:pPr>
    </w:p>
    <w:p w14:paraId="2191350C" w14:textId="77777777" w:rsidR="000A7490" w:rsidRDefault="000A7490" w:rsidP="00E7453E">
      <w:pPr>
        <w:rPr>
          <w:rFonts w:cstheme="minorHAnsi"/>
          <w:b/>
        </w:rPr>
      </w:pPr>
    </w:p>
    <w:p w14:paraId="3351622E" w14:textId="77777777" w:rsidR="000A7490" w:rsidRDefault="000A7490" w:rsidP="00E7453E">
      <w:pPr>
        <w:rPr>
          <w:rFonts w:cstheme="minorHAnsi"/>
          <w:b/>
        </w:rPr>
      </w:pPr>
    </w:p>
    <w:p w14:paraId="5A32B3E4" w14:textId="77777777" w:rsidR="000A7490" w:rsidRDefault="000A7490" w:rsidP="00E7453E">
      <w:pPr>
        <w:rPr>
          <w:rFonts w:cstheme="minorHAnsi"/>
          <w:b/>
        </w:rPr>
      </w:pPr>
    </w:p>
    <w:p w14:paraId="4304CE14" w14:textId="77777777" w:rsidR="000A7490" w:rsidRDefault="000A7490" w:rsidP="00E7453E">
      <w:pPr>
        <w:rPr>
          <w:rFonts w:cstheme="minorHAnsi"/>
          <w:b/>
        </w:rPr>
      </w:pPr>
    </w:p>
    <w:p w14:paraId="255AA233" w14:textId="77777777" w:rsidR="000A7490" w:rsidRDefault="000A7490" w:rsidP="00E7453E">
      <w:pPr>
        <w:rPr>
          <w:rFonts w:cstheme="minorHAnsi"/>
          <w:b/>
        </w:rPr>
      </w:pPr>
    </w:p>
    <w:p w14:paraId="6131851D" w14:textId="5C25DF30" w:rsidR="00E534F3" w:rsidRDefault="00E534F3" w:rsidP="00E7453E">
      <w:pPr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lastRenderedPageBreak/>
        <w:t>Allegato B</w:t>
      </w:r>
    </w:p>
    <w:tbl>
      <w:tblPr>
        <w:tblStyle w:val="Grigliatabella"/>
        <w:tblW w:w="9668" w:type="dxa"/>
        <w:tblInd w:w="137" w:type="dxa"/>
        <w:tblLook w:val="04A0" w:firstRow="1" w:lastRow="0" w:firstColumn="1" w:lastColumn="0" w:noHBand="0" w:noVBand="1"/>
      </w:tblPr>
      <w:tblGrid>
        <w:gridCol w:w="1869"/>
        <w:gridCol w:w="870"/>
        <w:gridCol w:w="528"/>
        <w:gridCol w:w="372"/>
        <w:gridCol w:w="1334"/>
        <w:gridCol w:w="2390"/>
        <w:gridCol w:w="2305"/>
      </w:tblGrid>
      <w:tr w:rsidR="00480E55" w14:paraId="0E7055A4" w14:textId="77777777" w:rsidTr="007D2437">
        <w:tc>
          <w:tcPr>
            <w:tcW w:w="4973" w:type="dxa"/>
            <w:gridSpan w:val="5"/>
          </w:tcPr>
          <w:p w14:paraId="0F4EAC73" w14:textId="77777777" w:rsidR="00480E55" w:rsidRPr="00CE4BB8" w:rsidRDefault="00480E55" w:rsidP="007D243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14:paraId="583A7FB5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1° Titoli di studio - </w:t>
            </w:r>
            <w:r w:rsidRPr="00CE4BB8">
              <w:rPr>
                <w:rFonts w:ascii="Calibri" w:hAnsi="Calibri" w:cs="Calibri"/>
                <w:color w:val="000000"/>
                <w:sz w:val="20"/>
              </w:rPr>
              <w:t>nell'ambito dei settori coerenti con le aree tematiche oggetto della selezione</w:t>
            </w:r>
          </w:p>
        </w:tc>
        <w:tc>
          <w:tcPr>
            <w:tcW w:w="2390" w:type="dxa"/>
          </w:tcPr>
          <w:p w14:paraId="57422AFA" w14:textId="77777777" w:rsidR="00480E55" w:rsidRPr="00CE4BB8" w:rsidRDefault="00480E55" w:rsidP="007D2437">
            <w:pPr>
              <w:rPr>
                <w:b/>
                <w:sz w:val="20"/>
              </w:rPr>
            </w:pPr>
          </w:p>
          <w:p w14:paraId="2077AC10" w14:textId="77777777" w:rsidR="00480E55" w:rsidRPr="00CE4BB8" w:rsidRDefault="00480E55" w:rsidP="007D2437">
            <w:pPr>
              <w:rPr>
                <w:b/>
                <w:sz w:val="20"/>
              </w:rPr>
            </w:pPr>
            <w:r w:rsidRPr="00CE4BB8">
              <w:rPr>
                <w:b/>
                <w:sz w:val="20"/>
              </w:rPr>
              <w:t>VALUTAZIONE A CARICO DEL CANDIDATO</w:t>
            </w:r>
          </w:p>
        </w:tc>
        <w:tc>
          <w:tcPr>
            <w:tcW w:w="2305" w:type="dxa"/>
          </w:tcPr>
          <w:p w14:paraId="2A10A33A" w14:textId="77777777" w:rsidR="00480E55" w:rsidRPr="00CE4BB8" w:rsidRDefault="00480E55" w:rsidP="007D2437">
            <w:pPr>
              <w:rPr>
                <w:sz w:val="20"/>
              </w:rPr>
            </w:pPr>
          </w:p>
          <w:p w14:paraId="5B52B180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sz w:val="20"/>
              </w:rPr>
              <w:t>VALUTAZIONE A CARICO DELLA SCUOLA</w:t>
            </w:r>
          </w:p>
        </w:tc>
      </w:tr>
      <w:tr w:rsidR="00480E55" w14:paraId="70A80E5B" w14:textId="77777777" w:rsidTr="007D2437">
        <w:trPr>
          <w:trHeight w:val="177"/>
        </w:trPr>
        <w:tc>
          <w:tcPr>
            <w:tcW w:w="1869" w:type="dxa"/>
            <w:vMerge w:val="restart"/>
          </w:tcPr>
          <w:p w14:paraId="06923BC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Laurea nell’ambito di appartenenza</w:t>
            </w:r>
          </w:p>
        </w:tc>
        <w:tc>
          <w:tcPr>
            <w:tcW w:w="1770" w:type="dxa"/>
            <w:gridSpan w:val="3"/>
          </w:tcPr>
          <w:p w14:paraId="330B70B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110 e lode</w:t>
            </w:r>
          </w:p>
        </w:tc>
        <w:tc>
          <w:tcPr>
            <w:tcW w:w="1334" w:type="dxa"/>
          </w:tcPr>
          <w:p w14:paraId="58F11F1C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35</w:t>
            </w:r>
          </w:p>
        </w:tc>
        <w:tc>
          <w:tcPr>
            <w:tcW w:w="2390" w:type="dxa"/>
            <w:vMerge w:val="restart"/>
          </w:tcPr>
          <w:p w14:paraId="35435934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 w:val="restart"/>
          </w:tcPr>
          <w:p w14:paraId="73C1E62C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0C27C4B" w14:textId="77777777" w:rsidTr="007D2437">
        <w:trPr>
          <w:trHeight w:val="177"/>
        </w:trPr>
        <w:tc>
          <w:tcPr>
            <w:tcW w:w="1869" w:type="dxa"/>
            <w:vMerge/>
          </w:tcPr>
          <w:p w14:paraId="7A3BBA4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60674F4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110</w:t>
            </w:r>
          </w:p>
        </w:tc>
        <w:tc>
          <w:tcPr>
            <w:tcW w:w="1334" w:type="dxa"/>
          </w:tcPr>
          <w:p w14:paraId="765923E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390" w:type="dxa"/>
            <w:vMerge/>
          </w:tcPr>
          <w:p w14:paraId="54C2DE82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52DF04A8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3F0B7B08" w14:textId="77777777" w:rsidTr="007D2437">
        <w:trPr>
          <w:trHeight w:val="177"/>
        </w:trPr>
        <w:tc>
          <w:tcPr>
            <w:tcW w:w="1869" w:type="dxa"/>
            <w:vMerge/>
          </w:tcPr>
          <w:p w14:paraId="50272C3A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09D884E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Da 105 a 109</w:t>
            </w:r>
          </w:p>
        </w:tc>
        <w:tc>
          <w:tcPr>
            <w:tcW w:w="1334" w:type="dxa"/>
          </w:tcPr>
          <w:p w14:paraId="526ECDC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2390" w:type="dxa"/>
            <w:vMerge/>
          </w:tcPr>
          <w:p w14:paraId="7FDA53C4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75CC70AC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38EA6B4C" w14:textId="77777777" w:rsidTr="007D2437">
        <w:trPr>
          <w:trHeight w:val="177"/>
        </w:trPr>
        <w:tc>
          <w:tcPr>
            <w:tcW w:w="1869" w:type="dxa"/>
            <w:vMerge/>
          </w:tcPr>
          <w:p w14:paraId="367BC82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45BB8A97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Da 100 a 104</w:t>
            </w:r>
          </w:p>
        </w:tc>
        <w:tc>
          <w:tcPr>
            <w:tcW w:w="1334" w:type="dxa"/>
          </w:tcPr>
          <w:p w14:paraId="46C0A2B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2390" w:type="dxa"/>
            <w:vMerge/>
          </w:tcPr>
          <w:p w14:paraId="672E1FFD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6F8E15E2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2F0A6DA0" w14:textId="77777777" w:rsidTr="007D2437">
        <w:trPr>
          <w:trHeight w:val="177"/>
        </w:trPr>
        <w:tc>
          <w:tcPr>
            <w:tcW w:w="1869" w:type="dxa"/>
            <w:vMerge/>
          </w:tcPr>
          <w:p w14:paraId="1423278A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23B0A65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Fino a 99</w:t>
            </w:r>
          </w:p>
        </w:tc>
        <w:tc>
          <w:tcPr>
            <w:tcW w:w="1334" w:type="dxa"/>
          </w:tcPr>
          <w:p w14:paraId="4AE901FC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2390" w:type="dxa"/>
            <w:vMerge/>
          </w:tcPr>
          <w:p w14:paraId="67FDFFDB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164D5033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BF14BEE" w14:textId="77777777" w:rsidTr="007D2437">
        <w:trPr>
          <w:trHeight w:val="147"/>
        </w:trPr>
        <w:tc>
          <w:tcPr>
            <w:tcW w:w="1869" w:type="dxa"/>
            <w:vMerge w:val="restart"/>
          </w:tcPr>
          <w:p w14:paraId="3E1C565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Laurea in altro ambito</w:t>
            </w:r>
          </w:p>
        </w:tc>
        <w:tc>
          <w:tcPr>
            <w:tcW w:w="1770" w:type="dxa"/>
            <w:gridSpan w:val="3"/>
          </w:tcPr>
          <w:p w14:paraId="6028F875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110 e lode</w:t>
            </w:r>
          </w:p>
        </w:tc>
        <w:tc>
          <w:tcPr>
            <w:tcW w:w="1334" w:type="dxa"/>
          </w:tcPr>
          <w:p w14:paraId="1ED08AD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390" w:type="dxa"/>
            <w:vMerge w:val="restart"/>
          </w:tcPr>
          <w:p w14:paraId="416AB730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 w:val="restart"/>
          </w:tcPr>
          <w:p w14:paraId="360293EA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6F3A0A4F" w14:textId="77777777" w:rsidTr="007D2437">
        <w:trPr>
          <w:trHeight w:val="146"/>
        </w:trPr>
        <w:tc>
          <w:tcPr>
            <w:tcW w:w="1869" w:type="dxa"/>
            <w:vMerge/>
          </w:tcPr>
          <w:p w14:paraId="12FAADB9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35E757E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110</w:t>
            </w:r>
          </w:p>
        </w:tc>
        <w:tc>
          <w:tcPr>
            <w:tcW w:w="1334" w:type="dxa"/>
          </w:tcPr>
          <w:p w14:paraId="07239CD3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2390" w:type="dxa"/>
            <w:vMerge/>
          </w:tcPr>
          <w:p w14:paraId="7C43F9B4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56CF714A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369FE800" w14:textId="77777777" w:rsidTr="007D2437">
        <w:trPr>
          <w:trHeight w:val="146"/>
        </w:trPr>
        <w:tc>
          <w:tcPr>
            <w:tcW w:w="1869" w:type="dxa"/>
            <w:vMerge/>
          </w:tcPr>
          <w:p w14:paraId="20AA5E28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42EAD5E9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Da 105 a 109</w:t>
            </w:r>
          </w:p>
        </w:tc>
        <w:tc>
          <w:tcPr>
            <w:tcW w:w="1334" w:type="dxa"/>
          </w:tcPr>
          <w:p w14:paraId="461D1A05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2390" w:type="dxa"/>
            <w:vMerge/>
          </w:tcPr>
          <w:p w14:paraId="657C0B81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62D23DF6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F94ED5C" w14:textId="77777777" w:rsidTr="007D2437">
        <w:trPr>
          <w:trHeight w:val="146"/>
        </w:trPr>
        <w:tc>
          <w:tcPr>
            <w:tcW w:w="1869" w:type="dxa"/>
            <w:vMerge/>
          </w:tcPr>
          <w:p w14:paraId="2F94157A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70" w:type="dxa"/>
            <w:gridSpan w:val="3"/>
          </w:tcPr>
          <w:p w14:paraId="5F08BC1D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Da 100 a 104</w:t>
            </w:r>
          </w:p>
        </w:tc>
        <w:tc>
          <w:tcPr>
            <w:tcW w:w="1334" w:type="dxa"/>
          </w:tcPr>
          <w:p w14:paraId="6D2599B8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2390" w:type="dxa"/>
            <w:vMerge/>
          </w:tcPr>
          <w:p w14:paraId="56872B58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  <w:vMerge/>
          </w:tcPr>
          <w:p w14:paraId="1A96A06B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7C2B831A" w14:textId="77777777" w:rsidTr="007D2437">
        <w:tc>
          <w:tcPr>
            <w:tcW w:w="3639" w:type="dxa"/>
            <w:gridSpan w:val="4"/>
          </w:tcPr>
          <w:p w14:paraId="2F6296A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Diploma di laurea triennale</w:t>
            </w:r>
          </w:p>
        </w:tc>
        <w:tc>
          <w:tcPr>
            <w:tcW w:w="1334" w:type="dxa"/>
          </w:tcPr>
          <w:p w14:paraId="743A28E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2390" w:type="dxa"/>
          </w:tcPr>
          <w:p w14:paraId="76412F5D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3DC2FB32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E4DB647" w14:textId="77777777" w:rsidTr="007D2437">
        <w:tc>
          <w:tcPr>
            <w:tcW w:w="3639" w:type="dxa"/>
            <w:gridSpan w:val="4"/>
          </w:tcPr>
          <w:p w14:paraId="2C5189C3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Master almeno annuali nell’ambito di pertinenza</w:t>
            </w:r>
          </w:p>
        </w:tc>
        <w:tc>
          <w:tcPr>
            <w:tcW w:w="1334" w:type="dxa"/>
          </w:tcPr>
          <w:p w14:paraId="4F1EC77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2390" w:type="dxa"/>
          </w:tcPr>
          <w:p w14:paraId="6AD81BD1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7FB0021B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048E6ECD" w14:textId="77777777" w:rsidTr="007D2437">
        <w:tc>
          <w:tcPr>
            <w:tcW w:w="3639" w:type="dxa"/>
            <w:gridSpan w:val="4"/>
          </w:tcPr>
          <w:p w14:paraId="26568DF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Master almeno annuali in altro ambito</w:t>
            </w:r>
          </w:p>
        </w:tc>
        <w:tc>
          <w:tcPr>
            <w:tcW w:w="1334" w:type="dxa"/>
          </w:tcPr>
          <w:p w14:paraId="61923F0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390" w:type="dxa"/>
          </w:tcPr>
          <w:p w14:paraId="428A10F8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45B9D0DC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0032441" w14:textId="77777777" w:rsidTr="007D2437">
        <w:tc>
          <w:tcPr>
            <w:tcW w:w="3639" w:type="dxa"/>
            <w:gridSpan w:val="4"/>
          </w:tcPr>
          <w:p w14:paraId="673D710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Dottorato di ricerca afferente la tipologia del modulo</w:t>
            </w:r>
          </w:p>
        </w:tc>
        <w:tc>
          <w:tcPr>
            <w:tcW w:w="1334" w:type="dxa"/>
          </w:tcPr>
          <w:p w14:paraId="3B253EF5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2390" w:type="dxa"/>
          </w:tcPr>
          <w:p w14:paraId="1EECFFB1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0519F61B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7783FBE2" w14:textId="77777777" w:rsidTr="007D2437">
        <w:tc>
          <w:tcPr>
            <w:tcW w:w="3639" w:type="dxa"/>
            <w:gridSpan w:val="4"/>
          </w:tcPr>
          <w:p w14:paraId="23929F2B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Dottorato di ricerca in ambito affine</w:t>
            </w:r>
          </w:p>
        </w:tc>
        <w:tc>
          <w:tcPr>
            <w:tcW w:w="1334" w:type="dxa"/>
          </w:tcPr>
          <w:p w14:paraId="4AF0E80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390" w:type="dxa"/>
          </w:tcPr>
          <w:p w14:paraId="1701F8E3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41B5D39D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79544E7E" w14:textId="77777777" w:rsidTr="007D2437">
        <w:tc>
          <w:tcPr>
            <w:tcW w:w="3639" w:type="dxa"/>
            <w:gridSpan w:val="4"/>
          </w:tcPr>
          <w:p w14:paraId="1D6302B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Dottorato di ricerca in altro ambito</w:t>
            </w:r>
          </w:p>
        </w:tc>
        <w:tc>
          <w:tcPr>
            <w:tcW w:w="1334" w:type="dxa"/>
          </w:tcPr>
          <w:p w14:paraId="7A6CED6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390" w:type="dxa"/>
          </w:tcPr>
          <w:p w14:paraId="3FDC0246" w14:textId="77777777" w:rsidR="00480E55" w:rsidRPr="00CE4BB8" w:rsidRDefault="00480E55" w:rsidP="007D2437">
            <w:pPr>
              <w:rPr>
                <w:b/>
                <w:sz w:val="20"/>
              </w:rPr>
            </w:pPr>
          </w:p>
        </w:tc>
        <w:tc>
          <w:tcPr>
            <w:tcW w:w="2305" w:type="dxa"/>
          </w:tcPr>
          <w:p w14:paraId="76501576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58EACED" w14:textId="77777777" w:rsidTr="007D2437">
        <w:trPr>
          <w:trHeight w:val="1160"/>
        </w:trPr>
        <w:tc>
          <w:tcPr>
            <w:tcW w:w="4973" w:type="dxa"/>
            <w:gridSpan w:val="5"/>
          </w:tcPr>
          <w:p w14:paraId="32543714" w14:textId="77777777" w:rsidR="00480E55" w:rsidRPr="00CE4BB8" w:rsidRDefault="00480E55" w:rsidP="007D243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14:paraId="63D1C51E" w14:textId="77777777" w:rsidR="00480E55" w:rsidRPr="00CE4BB8" w:rsidRDefault="00480E55" w:rsidP="007D2437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E4BB8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2° Titoli culturali- </w:t>
            </w:r>
            <w:r w:rsidRPr="00CE4BB8">
              <w:rPr>
                <w:rFonts w:ascii="Calibri" w:hAnsi="Calibri" w:cs="Calibri"/>
                <w:color w:val="000000"/>
                <w:sz w:val="20"/>
              </w:rPr>
              <w:t>nell'ambito dei settori coerenti con le aree tematiche oggetto della selezione</w:t>
            </w:r>
          </w:p>
        </w:tc>
        <w:tc>
          <w:tcPr>
            <w:tcW w:w="2390" w:type="dxa"/>
          </w:tcPr>
          <w:p w14:paraId="0183FB5A" w14:textId="77777777" w:rsidR="00480E55" w:rsidRPr="00CE4BB8" w:rsidRDefault="00480E55" w:rsidP="007D2437">
            <w:pPr>
              <w:rPr>
                <w:b/>
                <w:sz w:val="20"/>
              </w:rPr>
            </w:pPr>
          </w:p>
          <w:p w14:paraId="3F4E4AF1" w14:textId="77777777" w:rsidR="00480E55" w:rsidRPr="00CE4BB8" w:rsidRDefault="00480E55" w:rsidP="007D2437">
            <w:pPr>
              <w:rPr>
                <w:b/>
                <w:sz w:val="20"/>
              </w:rPr>
            </w:pPr>
            <w:r w:rsidRPr="00CE4BB8">
              <w:rPr>
                <w:b/>
                <w:sz w:val="20"/>
              </w:rPr>
              <w:t>VALUTAZIONE A CARICO DEL CANDIDATO</w:t>
            </w:r>
          </w:p>
        </w:tc>
        <w:tc>
          <w:tcPr>
            <w:tcW w:w="2305" w:type="dxa"/>
          </w:tcPr>
          <w:p w14:paraId="399DCF93" w14:textId="77777777" w:rsidR="00480E55" w:rsidRPr="00CE4BB8" w:rsidRDefault="00480E55" w:rsidP="007D2437">
            <w:pPr>
              <w:rPr>
                <w:sz w:val="20"/>
              </w:rPr>
            </w:pPr>
          </w:p>
          <w:p w14:paraId="76311F67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sz w:val="20"/>
              </w:rPr>
              <w:t>VALUTAZIONE A CARICO DELLA SCUOLA</w:t>
            </w:r>
          </w:p>
        </w:tc>
      </w:tr>
      <w:tr w:rsidR="00480E55" w14:paraId="25024AD5" w14:textId="77777777" w:rsidTr="007D2437">
        <w:tc>
          <w:tcPr>
            <w:tcW w:w="2739" w:type="dxa"/>
            <w:gridSpan w:val="2"/>
          </w:tcPr>
          <w:p w14:paraId="5D8CD95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Corsi di formazione nell’ambito di pertinenza non inferiore a 20 ore</w:t>
            </w:r>
          </w:p>
        </w:tc>
        <w:tc>
          <w:tcPr>
            <w:tcW w:w="2234" w:type="dxa"/>
            <w:gridSpan w:val="3"/>
          </w:tcPr>
          <w:p w14:paraId="7F7A9EE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punto per corso</w:t>
            </w:r>
          </w:p>
          <w:p w14:paraId="1E2E8B3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Max 4 punti</w:t>
            </w:r>
          </w:p>
        </w:tc>
        <w:tc>
          <w:tcPr>
            <w:tcW w:w="2390" w:type="dxa"/>
          </w:tcPr>
          <w:p w14:paraId="7A9E7BBD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CFDF08E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05B75E2C" w14:textId="77777777" w:rsidTr="007D2437">
        <w:tc>
          <w:tcPr>
            <w:tcW w:w="2739" w:type="dxa"/>
            <w:gridSpan w:val="2"/>
          </w:tcPr>
          <w:p w14:paraId="63FD9FA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Corsi di formazione in altro ambito non inferiore a 20 ore</w:t>
            </w:r>
          </w:p>
        </w:tc>
        <w:tc>
          <w:tcPr>
            <w:tcW w:w="2234" w:type="dxa"/>
            <w:gridSpan w:val="3"/>
          </w:tcPr>
          <w:p w14:paraId="13E28E15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punto per corso</w:t>
            </w:r>
          </w:p>
          <w:p w14:paraId="757168E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lastRenderedPageBreak/>
              <w:t>Max 4 punti</w:t>
            </w:r>
          </w:p>
        </w:tc>
        <w:tc>
          <w:tcPr>
            <w:tcW w:w="2390" w:type="dxa"/>
          </w:tcPr>
          <w:p w14:paraId="1AD19B38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763C6338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07BB5A15" w14:textId="77777777" w:rsidTr="007D2437">
        <w:tc>
          <w:tcPr>
            <w:tcW w:w="2739" w:type="dxa"/>
            <w:gridSpan w:val="2"/>
          </w:tcPr>
          <w:p w14:paraId="66A47727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Certificazione nell’ambito di pertinenza</w:t>
            </w:r>
          </w:p>
        </w:tc>
        <w:tc>
          <w:tcPr>
            <w:tcW w:w="2234" w:type="dxa"/>
            <w:gridSpan w:val="3"/>
          </w:tcPr>
          <w:p w14:paraId="4E7C03B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390" w:type="dxa"/>
          </w:tcPr>
          <w:p w14:paraId="06A73037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56F17250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39A7F80" w14:textId="77777777" w:rsidTr="007D2437">
        <w:tc>
          <w:tcPr>
            <w:tcW w:w="2739" w:type="dxa"/>
            <w:gridSpan w:val="2"/>
          </w:tcPr>
          <w:p w14:paraId="397B8423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Certificazione in ambito affine</w:t>
            </w:r>
          </w:p>
        </w:tc>
        <w:tc>
          <w:tcPr>
            <w:tcW w:w="2234" w:type="dxa"/>
            <w:gridSpan w:val="3"/>
          </w:tcPr>
          <w:p w14:paraId="5289088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390" w:type="dxa"/>
          </w:tcPr>
          <w:p w14:paraId="6E183C3D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32CBE845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2CFF438E" w14:textId="77777777" w:rsidTr="007D2437">
        <w:tc>
          <w:tcPr>
            <w:tcW w:w="2739" w:type="dxa"/>
            <w:gridSpan w:val="2"/>
          </w:tcPr>
          <w:p w14:paraId="691A2292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Certificazione in altro ambito</w:t>
            </w:r>
          </w:p>
        </w:tc>
        <w:tc>
          <w:tcPr>
            <w:tcW w:w="2234" w:type="dxa"/>
            <w:gridSpan w:val="3"/>
          </w:tcPr>
          <w:p w14:paraId="2AAD2969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390" w:type="dxa"/>
          </w:tcPr>
          <w:p w14:paraId="501A69F9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0606494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1B2F8CD" w14:textId="77777777" w:rsidTr="007D2437">
        <w:tc>
          <w:tcPr>
            <w:tcW w:w="2739" w:type="dxa"/>
            <w:gridSpan w:val="2"/>
          </w:tcPr>
          <w:p w14:paraId="57CF647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Conoscenza delle lingue livello C1 certificata da enti riconosciuti ai sensi dell’ art.2 decreto Miur del 7/03/2012 e 10/03/2022 n.62</w:t>
            </w:r>
          </w:p>
        </w:tc>
        <w:tc>
          <w:tcPr>
            <w:tcW w:w="2234" w:type="dxa"/>
            <w:gridSpan w:val="3"/>
          </w:tcPr>
          <w:p w14:paraId="4A4F21AB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punto per certificazione</w:t>
            </w:r>
          </w:p>
          <w:p w14:paraId="58CB8C8A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Max 2 punti</w:t>
            </w:r>
          </w:p>
        </w:tc>
        <w:tc>
          <w:tcPr>
            <w:tcW w:w="2390" w:type="dxa"/>
          </w:tcPr>
          <w:p w14:paraId="13DB67CC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6329B288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0068AAEA" w14:textId="77777777" w:rsidTr="007D2437">
        <w:tc>
          <w:tcPr>
            <w:tcW w:w="2739" w:type="dxa"/>
            <w:gridSpan w:val="2"/>
          </w:tcPr>
          <w:p w14:paraId="59FFB1C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Esperienza come docenza universitaria nell’ambito di pertinenza</w:t>
            </w:r>
          </w:p>
        </w:tc>
        <w:tc>
          <w:tcPr>
            <w:tcW w:w="2234" w:type="dxa"/>
            <w:gridSpan w:val="3"/>
          </w:tcPr>
          <w:p w14:paraId="415503CD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390" w:type="dxa"/>
          </w:tcPr>
          <w:p w14:paraId="757FB2C0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3EF96371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012F485E" w14:textId="77777777" w:rsidTr="007D2437">
        <w:tc>
          <w:tcPr>
            <w:tcW w:w="2739" w:type="dxa"/>
            <w:gridSpan w:val="2"/>
          </w:tcPr>
          <w:p w14:paraId="4A7183B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Esperienza come docenza universitaria in altro ambito</w:t>
            </w:r>
          </w:p>
        </w:tc>
        <w:tc>
          <w:tcPr>
            <w:tcW w:w="2234" w:type="dxa"/>
            <w:gridSpan w:val="3"/>
          </w:tcPr>
          <w:p w14:paraId="7FD6B980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390" w:type="dxa"/>
          </w:tcPr>
          <w:p w14:paraId="6B9770AA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BCA0BB1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3457F3EE" w14:textId="77777777" w:rsidTr="007D2437">
        <w:tc>
          <w:tcPr>
            <w:tcW w:w="2739" w:type="dxa"/>
            <w:gridSpan w:val="2"/>
          </w:tcPr>
          <w:p w14:paraId="0DF7E11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Pubblicazione su rivista di settore</w:t>
            </w:r>
          </w:p>
        </w:tc>
        <w:tc>
          <w:tcPr>
            <w:tcW w:w="2234" w:type="dxa"/>
            <w:gridSpan w:val="3"/>
          </w:tcPr>
          <w:p w14:paraId="7982156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2 punti per pubblicazione fino a max 4 punti</w:t>
            </w:r>
          </w:p>
        </w:tc>
        <w:tc>
          <w:tcPr>
            <w:tcW w:w="2390" w:type="dxa"/>
          </w:tcPr>
          <w:p w14:paraId="0E7B052B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081F31A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7C3A3A60" w14:textId="77777777" w:rsidTr="007D2437">
        <w:tc>
          <w:tcPr>
            <w:tcW w:w="2739" w:type="dxa"/>
            <w:gridSpan w:val="2"/>
          </w:tcPr>
          <w:p w14:paraId="2D35AFE1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Pubblicazione su rivista generiche</w:t>
            </w:r>
          </w:p>
        </w:tc>
        <w:tc>
          <w:tcPr>
            <w:tcW w:w="2234" w:type="dxa"/>
            <w:gridSpan w:val="3"/>
          </w:tcPr>
          <w:p w14:paraId="7FA909F9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punto per pubblicazione fino a max 2 punti</w:t>
            </w:r>
          </w:p>
        </w:tc>
        <w:tc>
          <w:tcPr>
            <w:tcW w:w="2390" w:type="dxa"/>
          </w:tcPr>
          <w:p w14:paraId="12F0A15A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346AB1F8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474A0BA1" w14:textId="77777777" w:rsidTr="007D2437">
        <w:tc>
          <w:tcPr>
            <w:tcW w:w="2739" w:type="dxa"/>
            <w:gridSpan w:val="2"/>
          </w:tcPr>
          <w:p w14:paraId="60DE796C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234" w:type="dxa"/>
            <w:gridSpan w:val="3"/>
          </w:tcPr>
          <w:p w14:paraId="51E50A83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90" w:type="dxa"/>
          </w:tcPr>
          <w:p w14:paraId="5AD11B1B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309BAA5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34698D1" w14:textId="77777777" w:rsidTr="007D2437">
        <w:trPr>
          <w:trHeight w:val="937"/>
        </w:trPr>
        <w:tc>
          <w:tcPr>
            <w:tcW w:w="4973" w:type="dxa"/>
            <w:gridSpan w:val="5"/>
          </w:tcPr>
          <w:p w14:paraId="7EAD0876" w14:textId="77777777" w:rsidR="00480E55" w:rsidRPr="00CE4BB8" w:rsidRDefault="00480E55" w:rsidP="007D243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  <w:p w14:paraId="4F2A8310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b/>
                <w:bCs/>
                <w:color w:val="000000"/>
                <w:sz w:val="20"/>
              </w:rPr>
              <w:t>3° Esperienze professionali</w:t>
            </w:r>
          </w:p>
        </w:tc>
        <w:tc>
          <w:tcPr>
            <w:tcW w:w="2390" w:type="dxa"/>
          </w:tcPr>
          <w:p w14:paraId="2CF2E1BE" w14:textId="77777777" w:rsidR="00480E55" w:rsidRPr="00CE4BB8" w:rsidRDefault="00480E55" w:rsidP="007D2437">
            <w:pPr>
              <w:rPr>
                <w:b/>
                <w:sz w:val="20"/>
              </w:rPr>
            </w:pPr>
            <w:r w:rsidRPr="00CE4BB8">
              <w:rPr>
                <w:b/>
                <w:sz w:val="20"/>
              </w:rPr>
              <w:t>VALUTAZIONE A CARICO DEL CANDIDATO</w:t>
            </w:r>
          </w:p>
        </w:tc>
        <w:tc>
          <w:tcPr>
            <w:tcW w:w="2305" w:type="dxa"/>
          </w:tcPr>
          <w:p w14:paraId="7CCB0332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sz w:val="20"/>
              </w:rPr>
              <w:t>VALUTAZIONE A CARICO DELLA SCUOLA</w:t>
            </w:r>
          </w:p>
        </w:tc>
      </w:tr>
      <w:tr w:rsidR="00480E55" w14:paraId="784A2217" w14:textId="77777777" w:rsidTr="007D2437">
        <w:tc>
          <w:tcPr>
            <w:tcW w:w="3267" w:type="dxa"/>
            <w:gridSpan w:val="3"/>
          </w:tcPr>
          <w:p w14:paraId="166142F3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Esperienza lavorativa afferente la tipologia del modulo</w:t>
            </w:r>
          </w:p>
        </w:tc>
        <w:tc>
          <w:tcPr>
            <w:tcW w:w="1706" w:type="dxa"/>
            <w:gridSpan w:val="2"/>
          </w:tcPr>
          <w:p w14:paraId="2C522085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esperienza max 3 punti</w:t>
            </w:r>
          </w:p>
        </w:tc>
        <w:tc>
          <w:tcPr>
            <w:tcW w:w="2390" w:type="dxa"/>
          </w:tcPr>
          <w:p w14:paraId="65B669A7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2200159E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54A52E4" w14:textId="77777777" w:rsidTr="007D2437">
        <w:tc>
          <w:tcPr>
            <w:tcW w:w="3267" w:type="dxa"/>
            <w:gridSpan w:val="3"/>
          </w:tcPr>
          <w:p w14:paraId="4F0AC87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Promozione/partecipazione ad attività di orientamento</w:t>
            </w:r>
          </w:p>
        </w:tc>
        <w:tc>
          <w:tcPr>
            <w:tcW w:w="1706" w:type="dxa"/>
            <w:gridSpan w:val="2"/>
          </w:tcPr>
          <w:p w14:paraId="6BB842BB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esperienza max 2 punti</w:t>
            </w:r>
          </w:p>
        </w:tc>
        <w:tc>
          <w:tcPr>
            <w:tcW w:w="2390" w:type="dxa"/>
          </w:tcPr>
          <w:p w14:paraId="16E4FC2B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69AAB763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7E319087" w14:textId="77777777" w:rsidTr="007D2437">
        <w:tc>
          <w:tcPr>
            <w:tcW w:w="3267" w:type="dxa"/>
            <w:gridSpan w:val="3"/>
          </w:tcPr>
          <w:p w14:paraId="1F5ACD5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Attività di docenza in corsi per il personale scolastico su tematiche attinenti l’incarico</w:t>
            </w:r>
          </w:p>
        </w:tc>
        <w:tc>
          <w:tcPr>
            <w:tcW w:w="1706" w:type="dxa"/>
            <w:gridSpan w:val="2"/>
          </w:tcPr>
          <w:p w14:paraId="79838A1E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esperienza max 2 punti</w:t>
            </w:r>
          </w:p>
        </w:tc>
        <w:tc>
          <w:tcPr>
            <w:tcW w:w="2390" w:type="dxa"/>
          </w:tcPr>
          <w:p w14:paraId="46569E1B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03FC395E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5B08CF9" w14:textId="77777777" w:rsidTr="007D2437">
        <w:tc>
          <w:tcPr>
            <w:tcW w:w="3267" w:type="dxa"/>
            <w:gridSpan w:val="3"/>
          </w:tcPr>
          <w:p w14:paraId="4E8292E3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lastRenderedPageBreak/>
              <w:t>Esperienze di coordinamento/organizzazione diretta di progettualità complesse (es. PON, PNRR,ERASMUS )</w:t>
            </w:r>
          </w:p>
        </w:tc>
        <w:tc>
          <w:tcPr>
            <w:tcW w:w="1706" w:type="dxa"/>
            <w:gridSpan w:val="2"/>
          </w:tcPr>
          <w:p w14:paraId="0249F472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esperienza Max 2 punti</w:t>
            </w:r>
          </w:p>
        </w:tc>
        <w:tc>
          <w:tcPr>
            <w:tcW w:w="2390" w:type="dxa"/>
          </w:tcPr>
          <w:p w14:paraId="6A33750E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531E8A68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043377A" w14:textId="77777777" w:rsidTr="007D2437">
        <w:tc>
          <w:tcPr>
            <w:tcW w:w="3267" w:type="dxa"/>
            <w:gridSpan w:val="3"/>
          </w:tcPr>
          <w:p w14:paraId="711D1A73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Componente NIV di Istituto</w:t>
            </w:r>
          </w:p>
          <w:p w14:paraId="048CA07F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Referenti di plesso o altro incarico specifico attinente</w:t>
            </w:r>
          </w:p>
        </w:tc>
        <w:tc>
          <w:tcPr>
            <w:tcW w:w="1706" w:type="dxa"/>
            <w:gridSpan w:val="2"/>
          </w:tcPr>
          <w:p w14:paraId="21F5DF3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anno max 4 punti</w:t>
            </w:r>
          </w:p>
        </w:tc>
        <w:tc>
          <w:tcPr>
            <w:tcW w:w="2390" w:type="dxa"/>
          </w:tcPr>
          <w:p w14:paraId="7080E17F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1B57BEE6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5FA5FD20" w14:textId="77777777" w:rsidTr="007D2437">
        <w:tc>
          <w:tcPr>
            <w:tcW w:w="3267" w:type="dxa"/>
            <w:gridSpan w:val="3"/>
          </w:tcPr>
          <w:p w14:paraId="7DB40674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Incarico di Funzione Strumentale</w:t>
            </w:r>
          </w:p>
        </w:tc>
        <w:tc>
          <w:tcPr>
            <w:tcW w:w="1706" w:type="dxa"/>
            <w:gridSpan w:val="2"/>
          </w:tcPr>
          <w:p w14:paraId="7E6886C0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anno max 4 punti</w:t>
            </w:r>
          </w:p>
        </w:tc>
        <w:tc>
          <w:tcPr>
            <w:tcW w:w="2390" w:type="dxa"/>
          </w:tcPr>
          <w:p w14:paraId="0B066246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0EF4C7E9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  <w:tr w:rsidR="00480E55" w14:paraId="15E43299" w14:textId="77777777" w:rsidTr="007D2437">
        <w:tc>
          <w:tcPr>
            <w:tcW w:w="3267" w:type="dxa"/>
            <w:gridSpan w:val="3"/>
          </w:tcPr>
          <w:p w14:paraId="7DEC9966" w14:textId="77777777" w:rsidR="00480E55" w:rsidRPr="00CE4BB8" w:rsidRDefault="00480E55" w:rsidP="007D2437">
            <w:pPr>
              <w:rPr>
                <w:rFonts w:ascii="Calibri" w:hAnsi="Calibri" w:cs="Calibri"/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 xml:space="preserve">Esperienze come docente/tutor in progetti complessi (Pon, PNRR, Erasmus) </w:t>
            </w:r>
          </w:p>
        </w:tc>
        <w:tc>
          <w:tcPr>
            <w:tcW w:w="1706" w:type="dxa"/>
            <w:gridSpan w:val="2"/>
          </w:tcPr>
          <w:p w14:paraId="78C5EA05" w14:textId="77777777" w:rsidR="00480E55" w:rsidRPr="00CE4BB8" w:rsidRDefault="00480E55" w:rsidP="007D2437">
            <w:pPr>
              <w:rPr>
                <w:sz w:val="20"/>
              </w:rPr>
            </w:pPr>
            <w:r w:rsidRPr="00CE4BB8">
              <w:rPr>
                <w:rFonts w:ascii="Calibri" w:hAnsi="Calibri" w:cs="Calibri"/>
                <w:sz w:val="20"/>
              </w:rPr>
              <w:t>1 p.to per ogni esperienza max 4 punti</w:t>
            </w:r>
          </w:p>
        </w:tc>
        <w:tc>
          <w:tcPr>
            <w:tcW w:w="2390" w:type="dxa"/>
          </w:tcPr>
          <w:p w14:paraId="5BAFA758" w14:textId="77777777" w:rsidR="00480E55" w:rsidRPr="00CE4BB8" w:rsidRDefault="00480E55" w:rsidP="007D2437">
            <w:pPr>
              <w:rPr>
                <w:sz w:val="20"/>
              </w:rPr>
            </w:pPr>
          </w:p>
        </w:tc>
        <w:tc>
          <w:tcPr>
            <w:tcW w:w="2305" w:type="dxa"/>
          </w:tcPr>
          <w:p w14:paraId="7CB3B99A" w14:textId="77777777" w:rsidR="00480E55" w:rsidRPr="00CE4BB8" w:rsidRDefault="00480E55" w:rsidP="007D2437">
            <w:pPr>
              <w:rPr>
                <w:sz w:val="20"/>
              </w:rPr>
            </w:pPr>
          </w:p>
        </w:tc>
      </w:tr>
    </w:tbl>
    <w:p w14:paraId="4D0103DC" w14:textId="77777777" w:rsidR="00480E55" w:rsidRDefault="00480E55" w:rsidP="00B42A02">
      <w:pPr>
        <w:spacing w:after="0" w:line="240" w:lineRule="auto"/>
        <w:rPr>
          <w:rFonts w:cstheme="minorHAnsi"/>
          <w:i/>
        </w:rPr>
      </w:pPr>
    </w:p>
    <w:p w14:paraId="37AF6B58" w14:textId="77777777" w:rsidR="00480E55" w:rsidRDefault="00480E55" w:rsidP="00B42A02">
      <w:pPr>
        <w:spacing w:after="0" w:line="240" w:lineRule="auto"/>
        <w:rPr>
          <w:rFonts w:cstheme="minorHAnsi"/>
          <w:i/>
        </w:rPr>
      </w:pPr>
    </w:p>
    <w:p w14:paraId="5E77F87A" w14:textId="77777777" w:rsidR="00480E55" w:rsidRDefault="00480E55" w:rsidP="00B42A02">
      <w:pPr>
        <w:spacing w:after="0" w:line="240" w:lineRule="auto"/>
        <w:rPr>
          <w:rFonts w:cstheme="minorHAnsi"/>
          <w:i/>
        </w:rPr>
      </w:pPr>
    </w:p>
    <w:p w14:paraId="5C33777E" w14:textId="77777777" w:rsidR="00480E55" w:rsidRDefault="00480E55" w:rsidP="00B42A02">
      <w:pPr>
        <w:spacing w:after="0" w:line="240" w:lineRule="auto"/>
        <w:rPr>
          <w:rFonts w:cstheme="minorHAnsi"/>
          <w:i/>
        </w:rPr>
      </w:pPr>
    </w:p>
    <w:p w14:paraId="5C56C12A" w14:textId="77777777" w:rsidR="00480E55" w:rsidRDefault="00480E55" w:rsidP="00B42A02">
      <w:pPr>
        <w:spacing w:after="0" w:line="240" w:lineRule="auto"/>
        <w:rPr>
          <w:rFonts w:cstheme="minorHAnsi"/>
          <w:i/>
        </w:rPr>
      </w:pPr>
    </w:p>
    <w:p w14:paraId="6CE0172F" w14:textId="3D7C15A2" w:rsidR="00E534F3" w:rsidRPr="00400327" w:rsidRDefault="00E534F3" w:rsidP="00B42A0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gramStart"/>
      <w:r>
        <w:rPr>
          <w:rFonts w:cstheme="minorHAnsi"/>
          <w:i/>
        </w:rPr>
        <w:t>Luogo,  Data</w:t>
      </w:r>
      <w:proofErr w:type="gramEnd"/>
      <w:r>
        <w:rPr>
          <w:rFonts w:cstheme="minorHAnsi"/>
          <w:i/>
        </w:rPr>
        <w:t xml:space="preserve">  _________                                                                          Firma del candidato_________________</w:t>
      </w:r>
    </w:p>
    <w:sectPr w:rsidR="00E534F3" w:rsidRPr="00400327" w:rsidSect="00BB0FB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CBBD" w14:textId="77777777" w:rsidR="002E09E1" w:rsidRDefault="002E09E1" w:rsidP="00255234">
      <w:pPr>
        <w:spacing w:after="0" w:line="240" w:lineRule="auto"/>
      </w:pPr>
      <w:r>
        <w:separator/>
      </w:r>
    </w:p>
  </w:endnote>
  <w:endnote w:type="continuationSeparator" w:id="0">
    <w:p w14:paraId="5E2AC29B" w14:textId="77777777" w:rsidR="002E09E1" w:rsidRDefault="002E09E1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BAEDA" w14:textId="77777777" w:rsidR="002E09E1" w:rsidRDefault="002E09E1" w:rsidP="00255234">
      <w:pPr>
        <w:spacing w:after="0" w:line="240" w:lineRule="auto"/>
      </w:pPr>
      <w:r>
        <w:separator/>
      </w:r>
    </w:p>
  </w:footnote>
  <w:footnote w:type="continuationSeparator" w:id="0">
    <w:p w14:paraId="69BBB07E" w14:textId="77777777" w:rsidR="002E09E1" w:rsidRDefault="002E09E1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7E98" w14:textId="77777777" w:rsidR="00BE189B" w:rsidRDefault="00114FB6" w:rsidP="00C804A4">
    <w:pPr>
      <w:spacing w:after="0" w:line="240" w:lineRule="auto"/>
      <w:ind w:right="-5"/>
      <w:rPr>
        <w:rFonts w:ascii="Arial" w:eastAsia="Times New Roman" w:hAnsi="Arial"/>
        <w:i/>
        <w:sz w:val="20"/>
        <w:szCs w:val="24"/>
        <w:lang w:eastAsia="it-IT"/>
      </w:rPr>
    </w:pPr>
    <w:r>
      <w:rPr>
        <w:noProof/>
        <w:sz w:val="20"/>
        <w:lang w:eastAsia="it-IT"/>
      </w:rPr>
      <w:drawing>
        <wp:anchor distT="0" distB="0" distL="0" distR="0" simplePos="0" relativeHeight="251660800" behindDoc="1" locked="0" layoutInCell="1" allowOverlap="1" wp14:anchorId="08BC3CE3" wp14:editId="387879C0">
          <wp:simplePos x="0" y="0"/>
          <wp:positionH relativeFrom="margin">
            <wp:posOffset>-463550</wp:posOffset>
          </wp:positionH>
          <wp:positionV relativeFrom="page">
            <wp:posOffset>404495</wp:posOffset>
          </wp:positionV>
          <wp:extent cx="6748271" cy="286511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8271" cy="286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8752" behindDoc="0" locked="0" layoutInCell="1" allowOverlap="1" wp14:anchorId="00E397D1" wp14:editId="3643D0F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4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 wp14:anchorId="62B47BBB" wp14:editId="40FB9EB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3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7728" behindDoc="0" locked="0" layoutInCell="1" allowOverlap="1" wp14:anchorId="1005580F" wp14:editId="380FEF0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2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878568" w14:textId="77777777" w:rsidR="00BE189B" w:rsidRPr="00114FB6" w:rsidRDefault="00BE189B" w:rsidP="00255234">
    <w:pPr>
      <w:spacing w:after="0" w:line="240" w:lineRule="auto"/>
      <w:ind w:right="-5"/>
      <w:jc w:val="center"/>
      <w:rPr>
        <w:rFonts w:ascii="Arial" w:eastAsia="Times New Roman" w:hAnsi="Arial"/>
        <w:b/>
        <w:i/>
        <w:sz w:val="20"/>
        <w:szCs w:val="24"/>
        <w:lang w:eastAsia="it-IT"/>
      </w:rPr>
    </w:pPr>
  </w:p>
  <w:p w14:paraId="1715A7BF" w14:textId="77777777" w:rsidR="00BE189B" w:rsidRPr="00255234" w:rsidRDefault="002E09E1" w:rsidP="00255234">
    <w:pPr>
      <w:spacing w:after="0" w:line="240" w:lineRule="auto"/>
      <w:ind w:right="-5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2E09E1">
      <w:rPr>
        <w:rFonts w:ascii="Arial" w:eastAsia="Times New Roman" w:hAnsi="Arial"/>
        <w:i/>
        <w:noProof/>
        <w:sz w:val="20"/>
        <w:szCs w:val="24"/>
        <w:lang w:eastAsia="it-IT"/>
      </w:rPr>
      <w:object w:dxaOrig="1110" w:dyaOrig="1275" w14:anchorId="56527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0.5pt;height:47.25pt;mso-width-percent:0;mso-height-percent:0;mso-width-percent:0;mso-height-percent:0" fillcolor="window">
          <v:imagedata r:id="rId3" o:title=""/>
        </v:shape>
        <o:OLEObject Type="Embed" ProgID="PBrush" ShapeID="_x0000_i1025" DrawAspect="Content" ObjectID="_1803819301" r:id="rId4"/>
      </w:object>
    </w:r>
  </w:p>
  <w:p w14:paraId="34D1105F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iCs/>
        <w:spacing w:val="36"/>
        <w:sz w:val="40"/>
        <w:szCs w:val="40"/>
        <w:lang w:eastAsia="it-IT"/>
      </w:rPr>
    </w:pPr>
    <w:r>
      <w:rPr>
        <w:rFonts w:ascii="Helvetica" w:eastAsia="Times New Roman" w:hAnsi="Helvetica"/>
        <w:iCs/>
        <w:spacing w:val="36"/>
        <w:sz w:val="40"/>
        <w:szCs w:val="40"/>
        <w:lang w:eastAsia="it-IT"/>
      </w:rPr>
      <w:t>ISTITUTO COMPRENSIVO</w:t>
    </w:r>
  </w:p>
  <w:p w14:paraId="536DD903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sz w:val="32"/>
        <w:szCs w:val="32"/>
        <w:lang w:eastAsia="it-IT"/>
      </w:rPr>
    </w:pPr>
    <w:r>
      <w:rPr>
        <w:rFonts w:ascii="Helvetica" w:eastAsia="Times New Roman" w:hAnsi="Helvetica"/>
        <w:i/>
        <w:spacing w:val="36"/>
        <w:sz w:val="44"/>
        <w:szCs w:val="44"/>
        <w:lang w:eastAsia="it-IT"/>
      </w:rPr>
      <w:t>COMO NORD</w:t>
    </w:r>
  </w:p>
  <w:p w14:paraId="382B3363" w14:textId="77777777" w:rsidR="0096537C" w:rsidRDefault="007610FC" w:rsidP="00255234">
    <w:pPr>
      <w:spacing w:before="60" w:after="0" w:line="240" w:lineRule="auto"/>
      <w:jc w:val="center"/>
      <w:rPr>
        <w:rFonts w:ascii="Helvetica" w:eastAsia="Times New Roman" w:hAnsi="Helvetica"/>
        <w:lang w:eastAsia="it-IT"/>
      </w:rPr>
    </w:pPr>
    <w:r w:rsidRPr="007610FC">
      <w:rPr>
        <w:rFonts w:ascii="Helvetica" w:eastAsia="Times New Roman" w:hAnsi="Helvetica"/>
        <w:lang w:eastAsia="it-IT"/>
      </w:rPr>
      <w:t xml:space="preserve">Via Brogeda, 21 – 22100 Como - </w:t>
    </w:r>
  </w:p>
  <w:p w14:paraId="6C5F3AFF" w14:textId="77777777" w:rsidR="0096537C" w:rsidRPr="00104B6E" w:rsidRDefault="0096537C" w:rsidP="00122953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104B6E">
      <w:rPr>
        <w:rFonts w:ascii="Helvetica" w:hAnsi="Helvetica"/>
        <w:sz w:val="18"/>
        <w:szCs w:val="18"/>
        <w:lang w:val="en-US"/>
      </w:rPr>
      <w:t xml:space="preserve">Tel. 031 </w:t>
    </w:r>
    <w:r w:rsidR="007610FC">
      <w:rPr>
        <w:rFonts w:ascii="Helvetica" w:hAnsi="Helvetica"/>
        <w:sz w:val="18"/>
        <w:szCs w:val="18"/>
        <w:lang w:val="en-US"/>
      </w:rPr>
      <w:t>541180</w:t>
    </w:r>
    <w:r w:rsidRPr="00104B6E">
      <w:rPr>
        <w:rFonts w:ascii="Helvetica" w:hAnsi="Helvetica"/>
        <w:sz w:val="18"/>
        <w:szCs w:val="18"/>
        <w:lang w:val="en-US"/>
      </w:rPr>
      <w:t xml:space="preserve"> - fax 031 </w:t>
    </w:r>
    <w:r w:rsidR="007610FC">
      <w:rPr>
        <w:rFonts w:ascii="Helvetica" w:hAnsi="Helvetica"/>
        <w:sz w:val="18"/>
        <w:szCs w:val="18"/>
        <w:lang w:val="en-US"/>
      </w:rPr>
      <w:t>532927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mecc</w:t>
    </w:r>
    <w:proofErr w:type="spellEnd"/>
    <w:r w:rsidRPr="00104B6E">
      <w:rPr>
        <w:rFonts w:ascii="Helvetica" w:hAnsi="Helvetica"/>
        <w:sz w:val="18"/>
        <w:szCs w:val="18"/>
        <w:lang w:val="en-US"/>
      </w:rPr>
      <w:t>. COIC8</w:t>
    </w:r>
    <w:r w:rsidR="007610FC">
      <w:rPr>
        <w:rFonts w:ascii="Helvetica" w:hAnsi="Helvetica"/>
        <w:sz w:val="18"/>
        <w:szCs w:val="18"/>
        <w:lang w:val="en-US"/>
      </w:rPr>
      <w:t>4800L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Fis</w:t>
    </w:r>
    <w:proofErr w:type="spellEnd"/>
    <w:r w:rsidRPr="00104B6E">
      <w:rPr>
        <w:rFonts w:ascii="Helvetica" w:hAnsi="Helvetica"/>
        <w:sz w:val="18"/>
        <w:szCs w:val="18"/>
        <w:lang w:val="en-US"/>
      </w:rPr>
      <w:t xml:space="preserve">. </w:t>
    </w:r>
    <w:r w:rsidR="007610FC" w:rsidRPr="007610FC">
      <w:rPr>
        <w:rFonts w:ascii="Helvetica" w:hAnsi="Helvetica"/>
        <w:sz w:val="18"/>
        <w:szCs w:val="18"/>
        <w:lang w:val="en-US"/>
      </w:rPr>
      <w:t>80014100137</w:t>
    </w:r>
  </w:p>
  <w:p w14:paraId="1C674745" w14:textId="77777777" w:rsidR="0096537C" w:rsidRDefault="007610FC" w:rsidP="00122953">
    <w:pPr>
      <w:keepNext/>
      <w:spacing w:before="60" w:after="0" w:line="240" w:lineRule="auto"/>
      <w:jc w:val="center"/>
      <w:outlineLvl w:val="0"/>
    </w:pPr>
    <w:r>
      <w:rPr>
        <w:rFonts w:ascii="Helvetica" w:hAnsi="Helvetica"/>
        <w:i/>
        <w:sz w:val="18"/>
        <w:szCs w:val="18"/>
      </w:rPr>
      <w:t>www.iccomonord</w:t>
    </w:r>
    <w:r w:rsidR="0096537C" w:rsidRPr="00122953">
      <w:rPr>
        <w:rFonts w:ascii="Helvetica" w:hAnsi="Helvetica"/>
        <w:i/>
        <w:sz w:val="18"/>
        <w:szCs w:val="18"/>
      </w:rPr>
      <w:t>.</w:t>
    </w:r>
    <w:r w:rsidR="0096537C">
      <w:rPr>
        <w:rFonts w:ascii="Helvetica" w:hAnsi="Helvetica"/>
        <w:i/>
        <w:sz w:val="18"/>
        <w:szCs w:val="18"/>
      </w:rPr>
      <w:t>edu</w:t>
    </w:r>
    <w:r w:rsidR="0096537C" w:rsidRPr="00122953">
      <w:rPr>
        <w:rFonts w:ascii="Helvetica" w:hAnsi="Helvetica"/>
        <w:i/>
        <w:sz w:val="18"/>
        <w:szCs w:val="18"/>
      </w:rPr>
      <w:t>.it</w:t>
    </w:r>
    <w:r w:rsidR="0096537C">
      <w:rPr>
        <w:rFonts w:ascii="Helvetica" w:hAnsi="Helvetica"/>
        <w:sz w:val="18"/>
        <w:szCs w:val="18"/>
      </w:rPr>
      <w:t xml:space="preserve">   e</w:t>
    </w:r>
    <w:r w:rsidR="0096537C" w:rsidRPr="008243FF">
      <w:rPr>
        <w:rFonts w:ascii="Helvetica" w:hAnsi="Helvetica"/>
        <w:sz w:val="18"/>
        <w:szCs w:val="18"/>
      </w:rPr>
      <w:t xml:space="preserve">-mail: </w:t>
    </w:r>
    <w:r w:rsidRPr="007610FC">
      <w:rPr>
        <w:rFonts w:ascii="Helvetica" w:hAnsi="Helvetica"/>
        <w:i/>
        <w:iCs/>
        <w:sz w:val="18"/>
        <w:szCs w:val="18"/>
      </w:rPr>
      <w:t>COIC84800L</w:t>
    </w:r>
    <w:r w:rsidRPr="007610FC">
      <w:rPr>
        <w:rFonts w:ascii="Helvetica" w:hAnsi="Helvetica"/>
        <w:i/>
        <w:sz w:val="18"/>
        <w:szCs w:val="18"/>
      </w:rPr>
      <w:t>@istruzione.i</w:t>
    </w:r>
    <w:r>
      <w:rPr>
        <w:rFonts w:ascii="Helvetica" w:hAnsi="Helvetica"/>
        <w:i/>
        <w:sz w:val="18"/>
        <w:szCs w:val="18"/>
      </w:rPr>
      <w:t xml:space="preserve">t </w:t>
    </w:r>
    <w:proofErr w:type="spellStart"/>
    <w:r w:rsidR="0096537C">
      <w:rPr>
        <w:rFonts w:ascii="Helvetica" w:hAnsi="Helvetica"/>
        <w:sz w:val="18"/>
        <w:szCs w:val="18"/>
      </w:rPr>
      <w:t>pec</w:t>
    </w:r>
    <w:proofErr w:type="spellEnd"/>
    <w:r w:rsidR="0096537C" w:rsidRPr="008243FF">
      <w:rPr>
        <w:rFonts w:ascii="Helvetica" w:hAnsi="Helvetica"/>
        <w:sz w:val="18"/>
        <w:szCs w:val="18"/>
      </w:rPr>
      <w:t xml:space="preserve">: </w:t>
    </w:r>
    <w:r w:rsidR="0096537C">
      <w:rPr>
        <w:rFonts w:ascii="Helvetica" w:hAnsi="Helvetica"/>
        <w:i/>
        <w:iCs/>
        <w:sz w:val="18"/>
        <w:szCs w:val="18"/>
      </w:rPr>
      <w:t>COIC</w:t>
    </w:r>
    <w:r w:rsidR="0096537C" w:rsidRPr="00255234">
      <w:rPr>
        <w:rFonts w:ascii="Helvetica" w:hAnsi="Helvetica"/>
        <w:i/>
        <w:iCs/>
        <w:sz w:val="18"/>
        <w:szCs w:val="18"/>
      </w:rPr>
      <w:t>8</w:t>
    </w:r>
    <w:r>
      <w:rPr>
        <w:rFonts w:ascii="Helvetica" w:hAnsi="Helvetica"/>
        <w:i/>
        <w:iCs/>
        <w:sz w:val="18"/>
        <w:szCs w:val="18"/>
      </w:rPr>
      <w:t>4800L</w:t>
    </w:r>
    <w:r w:rsidR="0096537C" w:rsidRPr="008243FF">
      <w:rPr>
        <w:rFonts w:ascii="Helvetica" w:hAnsi="Helvetica"/>
        <w:i/>
        <w:sz w:val="18"/>
        <w:szCs w:val="18"/>
      </w:rPr>
      <w:t>@pec.istruzione.it</w:t>
    </w:r>
  </w:p>
  <w:p w14:paraId="4125D4A5" w14:textId="77777777" w:rsidR="0096537C" w:rsidRPr="00255234" w:rsidRDefault="0096537C" w:rsidP="00255234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B122C1"/>
    <w:multiLevelType w:val="hybridMultilevel"/>
    <w:tmpl w:val="214CC44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785A"/>
    <w:multiLevelType w:val="hybridMultilevel"/>
    <w:tmpl w:val="E9D2A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063DC7"/>
    <w:multiLevelType w:val="hybridMultilevel"/>
    <w:tmpl w:val="98B4D492"/>
    <w:lvl w:ilvl="0" w:tplc="4F9443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1E4E7C"/>
    <w:multiLevelType w:val="hybridMultilevel"/>
    <w:tmpl w:val="FC142CA0"/>
    <w:lvl w:ilvl="0" w:tplc="703E59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5BF2"/>
    <w:multiLevelType w:val="hybridMultilevel"/>
    <w:tmpl w:val="4F142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6F1"/>
    <w:multiLevelType w:val="hybridMultilevel"/>
    <w:tmpl w:val="F99EEA8A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20702E2D"/>
    <w:multiLevelType w:val="hybridMultilevel"/>
    <w:tmpl w:val="FF26EB90"/>
    <w:lvl w:ilvl="0" w:tplc="791CA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4C78"/>
    <w:multiLevelType w:val="hybridMultilevel"/>
    <w:tmpl w:val="CE8C6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97E17"/>
    <w:multiLevelType w:val="hybridMultilevel"/>
    <w:tmpl w:val="0874897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B3C4DE7"/>
    <w:multiLevelType w:val="hybridMultilevel"/>
    <w:tmpl w:val="D984321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27D4"/>
    <w:multiLevelType w:val="multilevel"/>
    <w:tmpl w:val="53626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3E5034"/>
    <w:multiLevelType w:val="hybridMultilevel"/>
    <w:tmpl w:val="644AF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1684"/>
    <w:multiLevelType w:val="hybridMultilevel"/>
    <w:tmpl w:val="09322F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9B7E18"/>
    <w:multiLevelType w:val="hybridMultilevel"/>
    <w:tmpl w:val="5F7A3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41A03"/>
    <w:multiLevelType w:val="hybridMultilevel"/>
    <w:tmpl w:val="D1401400"/>
    <w:lvl w:ilvl="0" w:tplc="6D0A98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8667C"/>
    <w:multiLevelType w:val="hybridMultilevel"/>
    <w:tmpl w:val="BB28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B8C0997"/>
    <w:multiLevelType w:val="multilevel"/>
    <w:tmpl w:val="41DC2330"/>
    <w:lvl w:ilvl="0">
      <w:start w:val="1"/>
      <w:numFmt w:val="bullet"/>
      <w:lvlText w:val="●"/>
      <w:lvlJc w:val="left"/>
      <w:pPr>
        <w:ind w:left="1701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18C1ED2"/>
    <w:multiLevelType w:val="hybridMultilevel"/>
    <w:tmpl w:val="4F8AC0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D36846"/>
    <w:multiLevelType w:val="hybridMultilevel"/>
    <w:tmpl w:val="ABE29F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5D0B4133"/>
    <w:multiLevelType w:val="hybridMultilevel"/>
    <w:tmpl w:val="06A4FAE4"/>
    <w:lvl w:ilvl="0" w:tplc="6D0A982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F348EE"/>
    <w:multiLevelType w:val="hybridMultilevel"/>
    <w:tmpl w:val="F168B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9702A"/>
    <w:multiLevelType w:val="hybridMultilevel"/>
    <w:tmpl w:val="D200C802"/>
    <w:lvl w:ilvl="0" w:tplc="6D0A98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34B3"/>
    <w:multiLevelType w:val="hybridMultilevel"/>
    <w:tmpl w:val="062044F8"/>
    <w:lvl w:ilvl="0" w:tplc="86002C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8566E6C"/>
    <w:multiLevelType w:val="hybridMultilevel"/>
    <w:tmpl w:val="D094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20878"/>
    <w:multiLevelType w:val="hybridMultilevel"/>
    <w:tmpl w:val="27DA2A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F1888"/>
    <w:multiLevelType w:val="hybridMultilevel"/>
    <w:tmpl w:val="A8A4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6535"/>
    <w:multiLevelType w:val="multilevel"/>
    <w:tmpl w:val="DC727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B38AD"/>
    <w:multiLevelType w:val="hybridMultilevel"/>
    <w:tmpl w:val="E8CEB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074A4"/>
    <w:multiLevelType w:val="multilevel"/>
    <w:tmpl w:val="BCC45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A281579"/>
    <w:multiLevelType w:val="multilevel"/>
    <w:tmpl w:val="1408E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8"/>
  </w:num>
  <w:num w:numId="2">
    <w:abstractNumId w:val="24"/>
  </w:num>
  <w:num w:numId="3">
    <w:abstractNumId w:val="33"/>
  </w:num>
  <w:num w:numId="4">
    <w:abstractNumId w:val="38"/>
  </w:num>
  <w:num w:numId="5">
    <w:abstractNumId w:val="4"/>
  </w:num>
  <w:num w:numId="6">
    <w:abstractNumId w:val="7"/>
  </w:num>
  <w:num w:numId="7">
    <w:abstractNumId w:val="12"/>
  </w:num>
  <w:num w:numId="8">
    <w:abstractNumId w:val="39"/>
  </w:num>
  <w:num w:numId="9">
    <w:abstractNumId w:val="5"/>
  </w:num>
  <w:num w:numId="10">
    <w:abstractNumId w:val="22"/>
  </w:num>
  <w:num w:numId="11">
    <w:abstractNumId w:val="18"/>
  </w:num>
  <w:num w:numId="12">
    <w:abstractNumId w:val="36"/>
  </w:num>
  <w:num w:numId="13">
    <w:abstractNumId w:val="3"/>
  </w:num>
  <w:num w:numId="14">
    <w:abstractNumId w:val="30"/>
  </w:num>
  <w:num w:numId="15">
    <w:abstractNumId w:val="23"/>
  </w:num>
  <w:num w:numId="16">
    <w:abstractNumId w:val="17"/>
  </w:num>
  <w:num w:numId="17">
    <w:abstractNumId w:val="20"/>
  </w:num>
  <w:num w:numId="18">
    <w:abstractNumId w:val="34"/>
  </w:num>
  <w:num w:numId="19">
    <w:abstractNumId w:val="19"/>
  </w:num>
  <w:num w:numId="20">
    <w:abstractNumId w:val="14"/>
  </w:num>
  <w:num w:numId="21">
    <w:abstractNumId w:val="10"/>
  </w:num>
  <w:num w:numId="22">
    <w:abstractNumId w:val="26"/>
  </w:num>
  <w:num w:numId="23">
    <w:abstractNumId w:val="35"/>
  </w:num>
  <w:num w:numId="24">
    <w:abstractNumId w:val="9"/>
  </w:num>
  <w:num w:numId="25">
    <w:abstractNumId w:val="41"/>
  </w:num>
  <w:num w:numId="26">
    <w:abstractNumId w:val="16"/>
  </w:num>
  <w:num w:numId="27">
    <w:abstractNumId w:val="37"/>
  </w:num>
  <w:num w:numId="28">
    <w:abstractNumId w:val="42"/>
  </w:num>
  <w:num w:numId="29">
    <w:abstractNumId w:val="2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21"/>
  </w:num>
  <w:num w:numId="34">
    <w:abstractNumId w:val="27"/>
  </w:num>
  <w:num w:numId="35">
    <w:abstractNumId w:val="40"/>
  </w:num>
  <w:num w:numId="36">
    <w:abstractNumId w:val="11"/>
  </w:num>
  <w:num w:numId="37">
    <w:abstractNumId w:val="2"/>
  </w:num>
  <w:num w:numId="38">
    <w:abstractNumId w:val="15"/>
  </w:num>
  <w:num w:numId="39">
    <w:abstractNumId w:val="8"/>
  </w:num>
  <w:num w:numId="40">
    <w:abstractNumId w:val="6"/>
  </w:num>
  <w:num w:numId="41">
    <w:abstractNumId w:val="1"/>
    <w:lvlOverride w:ilvl="0">
      <w:startOverride w:val="1"/>
    </w:lvlOverride>
  </w:num>
  <w:num w:numId="42">
    <w:abstractNumId w:val="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34"/>
    <w:rsid w:val="0000312A"/>
    <w:rsid w:val="00017165"/>
    <w:rsid w:val="00031D95"/>
    <w:rsid w:val="000373D7"/>
    <w:rsid w:val="000705CD"/>
    <w:rsid w:val="00093B70"/>
    <w:rsid w:val="000A37CD"/>
    <w:rsid w:val="000A7490"/>
    <w:rsid w:val="000C0BE5"/>
    <w:rsid w:val="000C276D"/>
    <w:rsid w:val="000C5CCF"/>
    <w:rsid w:val="000D36EF"/>
    <w:rsid w:val="000F3644"/>
    <w:rsid w:val="00102357"/>
    <w:rsid w:val="00104B6E"/>
    <w:rsid w:val="00106E70"/>
    <w:rsid w:val="0011409F"/>
    <w:rsid w:val="00114FB6"/>
    <w:rsid w:val="00122953"/>
    <w:rsid w:val="001322A7"/>
    <w:rsid w:val="00133DD0"/>
    <w:rsid w:val="00171390"/>
    <w:rsid w:val="001765E1"/>
    <w:rsid w:val="001866B1"/>
    <w:rsid w:val="001906C4"/>
    <w:rsid w:val="001C16E4"/>
    <w:rsid w:val="001E2487"/>
    <w:rsid w:val="001E6CA2"/>
    <w:rsid w:val="001F254F"/>
    <w:rsid w:val="001F6F08"/>
    <w:rsid w:val="002061CC"/>
    <w:rsid w:val="002104CE"/>
    <w:rsid w:val="0022137F"/>
    <w:rsid w:val="0025329A"/>
    <w:rsid w:val="00255234"/>
    <w:rsid w:val="002558A1"/>
    <w:rsid w:val="0026059F"/>
    <w:rsid w:val="00262E7F"/>
    <w:rsid w:val="00266C2C"/>
    <w:rsid w:val="002758DD"/>
    <w:rsid w:val="002A48F3"/>
    <w:rsid w:val="002B6748"/>
    <w:rsid w:val="002C3B03"/>
    <w:rsid w:val="002C6FB2"/>
    <w:rsid w:val="002C7668"/>
    <w:rsid w:val="002D5F78"/>
    <w:rsid w:val="002E09E1"/>
    <w:rsid w:val="00301F1B"/>
    <w:rsid w:val="00302683"/>
    <w:rsid w:val="003147BB"/>
    <w:rsid w:val="003169CA"/>
    <w:rsid w:val="00353B29"/>
    <w:rsid w:val="00381E06"/>
    <w:rsid w:val="00384358"/>
    <w:rsid w:val="003A3331"/>
    <w:rsid w:val="003A470E"/>
    <w:rsid w:val="003C62E9"/>
    <w:rsid w:val="003E1A1B"/>
    <w:rsid w:val="00400327"/>
    <w:rsid w:val="00411633"/>
    <w:rsid w:val="00431D90"/>
    <w:rsid w:val="004630E9"/>
    <w:rsid w:val="00480E55"/>
    <w:rsid w:val="004A3D10"/>
    <w:rsid w:val="004D01A9"/>
    <w:rsid w:val="004F448C"/>
    <w:rsid w:val="004F7067"/>
    <w:rsid w:val="00507246"/>
    <w:rsid w:val="0051003E"/>
    <w:rsid w:val="005270AE"/>
    <w:rsid w:val="005340E5"/>
    <w:rsid w:val="00542D67"/>
    <w:rsid w:val="0054498C"/>
    <w:rsid w:val="00547D0C"/>
    <w:rsid w:val="00586C38"/>
    <w:rsid w:val="0059036C"/>
    <w:rsid w:val="00591C16"/>
    <w:rsid w:val="005A49EC"/>
    <w:rsid w:val="005B34E0"/>
    <w:rsid w:val="005C450F"/>
    <w:rsid w:val="005F0174"/>
    <w:rsid w:val="00610F2C"/>
    <w:rsid w:val="00632701"/>
    <w:rsid w:val="00634AF6"/>
    <w:rsid w:val="0066018D"/>
    <w:rsid w:val="00661946"/>
    <w:rsid w:val="0068580C"/>
    <w:rsid w:val="00696281"/>
    <w:rsid w:val="006B2E23"/>
    <w:rsid w:val="007323AF"/>
    <w:rsid w:val="00733742"/>
    <w:rsid w:val="00733C86"/>
    <w:rsid w:val="007535FB"/>
    <w:rsid w:val="00760D06"/>
    <w:rsid w:val="007610FC"/>
    <w:rsid w:val="007713D5"/>
    <w:rsid w:val="007A103B"/>
    <w:rsid w:val="007E207B"/>
    <w:rsid w:val="007E28A5"/>
    <w:rsid w:val="007F7A37"/>
    <w:rsid w:val="00820BC1"/>
    <w:rsid w:val="008364F7"/>
    <w:rsid w:val="00870E71"/>
    <w:rsid w:val="00877170"/>
    <w:rsid w:val="00877EE2"/>
    <w:rsid w:val="00891235"/>
    <w:rsid w:val="008B320D"/>
    <w:rsid w:val="008D2C83"/>
    <w:rsid w:val="009002A9"/>
    <w:rsid w:val="00906F9E"/>
    <w:rsid w:val="0093105B"/>
    <w:rsid w:val="0096537C"/>
    <w:rsid w:val="00984C57"/>
    <w:rsid w:val="00987267"/>
    <w:rsid w:val="009A2137"/>
    <w:rsid w:val="009A4DB8"/>
    <w:rsid w:val="009B0A75"/>
    <w:rsid w:val="009C6619"/>
    <w:rsid w:val="009F14DF"/>
    <w:rsid w:val="009F3DA5"/>
    <w:rsid w:val="00A22DC1"/>
    <w:rsid w:val="00A40865"/>
    <w:rsid w:val="00A85A08"/>
    <w:rsid w:val="00A8744C"/>
    <w:rsid w:val="00AA3F2F"/>
    <w:rsid w:val="00AA4649"/>
    <w:rsid w:val="00AB1B3D"/>
    <w:rsid w:val="00AE788A"/>
    <w:rsid w:val="00B027EB"/>
    <w:rsid w:val="00B101B3"/>
    <w:rsid w:val="00B105A2"/>
    <w:rsid w:val="00B14044"/>
    <w:rsid w:val="00B2502F"/>
    <w:rsid w:val="00B25A1A"/>
    <w:rsid w:val="00B40DE4"/>
    <w:rsid w:val="00B42A02"/>
    <w:rsid w:val="00B50E04"/>
    <w:rsid w:val="00B62EE7"/>
    <w:rsid w:val="00B65EB5"/>
    <w:rsid w:val="00B729E8"/>
    <w:rsid w:val="00B845CF"/>
    <w:rsid w:val="00BA17D5"/>
    <w:rsid w:val="00BA185F"/>
    <w:rsid w:val="00BB0FBE"/>
    <w:rsid w:val="00BD19E5"/>
    <w:rsid w:val="00BE189B"/>
    <w:rsid w:val="00BF2645"/>
    <w:rsid w:val="00C32FBB"/>
    <w:rsid w:val="00C750D9"/>
    <w:rsid w:val="00C804A4"/>
    <w:rsid w:val="00C85A0E"/>
    <w:rsid w:val="00C913C4"/>
    <w:rsid w:val="00C916F8"/>
    <w:rsid w:val="00CA24B2"/>
    <w:rsid w:val="00D03EE9"/>
    <w:rsid w:val="00D20D61"/>
    <w:rsid w:val="00D22BF1"/>
    <w:rsid w:val="00D22F1A"/>
    <w:rsid w:val="00D46D6D"/>
    <w:rsid w:val="00D72BF6"/>
    <w:rsid w:val="00D774FB"/>
    <w:rsid w:val="00D873D1"/>
    <w:rsid w:val="00D968E2"/>
    <w:rsid w:val="00DA0BB7"/>
    <w:rsid w:val="00DC1A16"/>
    <w:rsid w:val="00DE3019"/>
    <w:rsid w:val="00E378D0"/>
    <w:rsid w:val="00E42F71"/>
    <w:rsid w:val="00E504EC"/>
    <w:rsid w:val="00E534F3"/>
    <w:rsid w:val="00E5696E"/>
    <w:rsid w:val="00E7453E"/>
    <w:rsid w:val="00E77C69"/>
    <w:rsid w:val="00E9119F"/>
    <w:rsid w:val="00EA1A65"/>
    <w:rsid w:val="00EA57F3"/>
    <w:rsid w:val="00EA7235"/>
    <w:rsid w:val="00EE5A5E"/>
    <w:rsid w:val="00F034A1"/>
    <w:rsid w:val="00F23180"/>
    <w:rsid w:val="00F406B0"/>
    <w:rsid w:val="00F85990"/>
    <w:rsid w:val="00FA1513"/>
    <w:rsid w:val="00FA1995"/>
    <w:rsid w:val="00FB432E"/>
    <w:rsid w:val="00FB4958"/>
    <w:rsid w:val="00FB7B79"/>
    <w:rsid w:val="00FB7E22"/>
    <w:rsid w:val="00FC4E0B"/>
    <w:rsid w:val="00FC7CE2"/>
    <w:rsid w:val="00FE52FE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BA7B"/>
  <w15:docId w15:val="{98BADC8B-2198-4FD4-A93B-B3ADEF5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7453E"/>
    <w:pPr>
      <w:widowControl w:val="0"/>
      <w:autoSpaceDE w:val="0"/>
      <w:autoSpaceDN w:val="0"/>
      <w:spacing w:after="0" w:line="240" w:lineRule="auto"/>
      <w:ind w:left="35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testo">
    <w:name w:val="Body Text"/>
    <w:basedOn w:val="Normale"/>
    <w:link w:val="Corpo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E3019"/>
    <w:rPr>
      <w:rFonts w:ascii="Courier New" w:eastAsia="Times New Roman" w:hAnsi="Courier New" w:cs="Courier New"/>
    </w:rPr>
  </w:style>
  <w:style w:type="paragraph" w:customStyle="1" w:styleId="Normale1">
    <w:name w:val="Normale1"/>
    <w:rsid w:val="0096537C"/>
    <w:rPr>
      <w:rFonts w:ascii="Times New Roman" w:eastAsia="Times New Roman" w:hAnsi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paragraph" w:customStyle="1" w:styleId="Normale10">
    <w:name w:val="Normale1"/>
    <w:rsid w:val="0068580C"/>
    <w:rPr>
      <w:rFonts w:ascii="Times New Roman" w:eastAsia="Times New Roman" w:hAnsi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6858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4A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906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17D5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7453E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2357"/>
    <w:rPr>
      <w:color w:val="605E5C"/>
      <w:shd w:val="clear" w:color="auto" w:fill="E1DFDD"/>
    </w:rPr>
  </w:style>
  <w:style w:type="paragraph" w:customStyle="1" w:styleId="sche3">
    <w:name w:val="sche_3"/>
    <w:rsid w:val="00E534F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5DD6-ACEC-4AF6-8C19-778F6F08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Cristelli Maria</cp:lastModifiedBy>
  <cp:revision>4</cp:revision>
  <cp:lastPrinted>2025-01-14T11:50:00Z</cp:lastPrinted>
  <dcterms:created xsi:type="dcterms:W3CDTF">2025-03-10T15:08:00Z</dcterms:created>
  <dcterms:modified xsi:type="dcterms:W3CDTF">2025-03-18T15:09:00Z</dcterms:modified>
</cp:coreProperties>
</file>