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DCAF5" w14:textId="77777777" w:rsidR="00B11EA5" w:rsidRPr="00812DE6" w:rsidRDefault="00966405">
      <w:pPr>
        <w:pStyle w:val="Titolo1"/>
        <w:spacing w:before="70"/>
        <w:ind w:righ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12DE6">
        <w:rPr>
          <w:rFonts w:ascii="Times New Roman" w:hAnsi="Times New Roman" w:cs="Times New Roman"/>
          <w:sz w:val="20"/>
          <w:szCs w:val="20"/>
        </w:rPr>
        <w:t>Domanda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rapporto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lavoro 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tempo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parziale</w:t>
      </w:r>
    </w:p>
    <w:p w14:paraId="22DFCC2F" w14:textId="77777777" w:rsidR="00B11EA5" w:rsidRPr="00812DE6" w:rsidRDefault="00966405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br w:type="column"/>
      </w:r>
    </w:p>
    <w:p w14:paraId="22CDB4F9" w14:textId="77777777" w:rsidR="00500FC3" w:rsidRDefault="00966405">
      <w:pPr>
        <w:ind w:left="1298" w:right="118" w:hanging="1186"/>
        <w:rPr>
          <w:rFonts w:ascii="Times New Roman" w:hAnsi="Times New Roman" w:cs="Times New Roman"/>
          <w:b/>
          <w:spacing w:val="-59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All’Ufficio Scolastico Territoriale di Como</w:t>
      </w:r>
      <w:r w:rsidRPr="00812DE6">
        <w:rPr>
          <w:rFonts w:ascii="Times New Roman" w:hAnsi="Times New Roman" w:cs="Times New Roman"/>
          <w:b/>
          <w:spacing w:val="-59"/>
          <w:sz w:val="20"/>
          <w:szCs w:val="20"/>
        </w:rPr>
        <w:t xml:space="preserve"> </w:t>
      </w:r>
      <w:r w:rsidR="00500FC3">
        <w:rPr>
          <w:rFonts w:ascii="Times New Roman" w:hAnsi="Times New Roman" w:cs="Times New Roman"/>
          <w:b/>
          <w:spacing w:val="-59"/>
          <w:sz w:val="20"/>
          <w:szCs w:val="20"/>
        </w:rPr>
        <w:t xml:space="preserve"> </w:t>
      </w:r>
    </w:p>
    <w:p w14:paraId="7EA8DCDF" w14:textId="68B5D588" w:rsidR="00B11EA5" w:rsidRPr="00812DE6" w:rsidRDefault="00966405">
      <w:pPr>
        <w:ind w:left="1298" w:right="118" w:hanging="1186"/>
        <w:rPr>
          <w:rFonts w:ascii="Times New Roman" w:hAnsi="Times New Roman" w:cs="Times New Roman"/>
          <w:b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Tramite</w:t>
      </w:r>
      <w:r w:rsidRPr="00812DE6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il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Dirigente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Scolastico</w:t>
      </w:r>
    </w:p>
    <w:p w14:paraId="2F2E40E3" w14:textId="77777777" w:rsidR="00B11EA5" w:rsidRPr="00812DE6" w:rsidRDefault="00B11EA5">
      <w:pPr>
        <w:rPr>
          <w:rFonts w:ascii="Times New Roman" w:hAnsi="Times New Roman" w:cs="Times New Roman"/>
          <w:sz w:val="20"/>
          <w:szCs w:val="20"/>
        </w:rPr>
        <w:sectPr w:rsidR="00B11EA5" w:rsidRPr="00812DE6" w:rsidSect="00743F1B">
          <w:type w:val="continuous"/>
          <w:pgSz w:w="11910" w:h="16840"/>
          <w:pgMar w:top="480" w:right="1000" w:bottom="280" w:left="1020" w:header="720" w:footer="720" w:gutter="0"/>
          <w:cols w:num="2" w:space="720" w:equalWidth="0">
            <w:col w:w="5141" w:space="159"/>
            <w:col w:w="4590"/>
          </w:cols>
        </w:sectPr>
      </w:pPr>
    </w:p>
    <w:p w14:paraId="1C7C1145" w14:textId="77777777" w:rsidR="00B11EA5" w:rsidRPr="00812DE6" w:rsidRDefault="00B11EA5">
      <w:pPr>
        <w:pStyle w:val="Corpotesto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14:paraId="5EAF3E82" w14:textId="77777777" w:rsidR="00B11EA5" w:rsidRPr="00812DE6" w:rsidRDefault="00966405" w:rsidP="00812DE6">
      <w:pPr>
        <w:pStyle w:val="Titolo2"/>
        <w:tabs>
          <w:tab w:val="left" w:pos="9783"/>
        </w:tabs>
        <w:spacing w:before="94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Il/La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sottoscritto/a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3FDF525" w14:textId="44D2E30F" w:rsidR="00B11EA5" w:rsidRPr="00812DE6" w:rsidRDefault="00966405" w:rsidP="00812DE6">
      <w:pPr>
        <w:tabs>
          <w:tab w:val="left" w:pos="4508"/>
          <w:tab w:val="left" w:pos="6194"/>
          <w:tab w:val="left" w:pos="8300"/>
        </w:tabs>
        <w:spacing w:before="126"/>
        <w:ind w:left="112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nato/a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812DE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812DE6">
        <w:rPr>
          <w:rFonts w:ascii="Times New Roman" w:hAnsi="Times New Roman" w:cs="Times New Roman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12DE6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812DE6">
        <w:rPr>
          <w:rFonts w:ascii="Times New Roman" w:hAnsi="Times New Roman" w:cs="Times New Roman"/>
          <w:sz w:val="20"/>
          <w:szCs w:val="20"/>
        </w:rPr>
        <w:t>.)</w:t>
      </w:r>
      <w:r w:rsidR="00812DE6">
        <w:rPr>
          <w:rFonts w:ascii="Times New Roman" w:hAnsi="Times New Roman" w:cs="Times New Roman"/>
          <w:sz w:val="20"/>
          <w:szCs w:val="20"/>
        </w:rPr>
        <w:t xml:space="preserve"> __________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</w:rPr>
        <w:t>il</w:t>
      </w:r>
      <w:r w:rsidR="00500FC3">
        <w:rPr>
          <w:rFonts w:ascii="Times New Roman" w:hAnsi="Times New Roman" w:cs="Times New Roman"/>
          <w:sz w:val="20"/>
          <w:szCs w:val="20"/>
        </w:rPr>
        <w:t xml:space="preserve"> _____________________ </w:t>
      </w:r>
      <w:r w:rsidRPr="00812DE6">
        <w:rPr>
          <w:rFonts w:ascii="Times New Roman" w:hAnsi="Times New Roman" w:cs="Times New Roman"/>
          <w:sz w:val="20"/>
          <w:szCs w:val="20"/>
        </w:rPr>
        <w:t>titolare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press</w:t>
      </w:r>
      <w:r w:rsidR="00013E74" w:rsidRPr="00812DE6">
        <w:rPr>
          <w:rFonts w:ascii="Times New Roman" w:hAnsi="Times New Roman" w:cs="Times New Roman"/>
          <w:sz w:val="20"/>
          <w:szCs w:val="20"/>
        </w:rPr>
        <w:t>o</w:t>
      </w:r>
    </w:p>
    <w:p w14:paraId="40B23FD8" w14:textId="77777777" w:rsidR="00B11EA5" w:rsidRPr="00812DE6" w:rsidRDefault="00966405" w:rsidP="00812DE6">
      <w:pPr>
        <w:tabs>
          <w:tab w:val="left" w:pos="2953"/>
          <w:tab w:val="left" w:pos="5059"/>
          <w:tab w:val="left" w:pos="9783"/>
        </w:tabs>
        <w:spacing w:before="129" w:line="360" w:lineRule="auto"/>
        <w:ind w:left="112" w:right="100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</w:rPr>
        <w:t>in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qualità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</w:rPr>
        <w:t xml:space="preserve"> Cl.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Concorso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1480C2D" w14:textId="77777777" w:rsidR="00B11EA5" w:rsidRPr="00812DE6" w:rsidRDefault="00966405" w:rsidP="00812DE6">
      <w:pPr>
        <w:pStyle w:val="Titolo1"/>
        <w:spacing w:line="252" w:lineRule="exact"/>
        <w:ind w:left="14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CHIEDE</w:t>
      </w:r>
    </w:p>
    <w:p w14:paraId="1407D17F" w14:textId="77777777" w:rsidR="00B11EA5" w:rsidRPr="00812DE6" w:rsidRDefault="00966405" w:rsidP="00812DE6">
      <w:pPr>
        <w:pStyle w:val="Titolo2"/>
        <w:ind w:right="268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ai sensi dell’art. 39 (personale docente) o dell’art. 58 (personale A.T.A.) del C.C.N.L 29/11/2007 e</w:t>
      </w:r>
      <w:r w:rsidRPr="00812DE6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dell’O.M. n.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446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 22/7/1997,</w:t>
      </w:r>
    </w:p>
    <w:p w14:paraId="0AFCC2FE" w14:textId="77777777" w:rsidR="00B11EA5" w:rsidRPr="00812DE6" w:rsidRDefault="00966405" w:rsidP="00812DE6">
      <w:pPr>
        <w:pStyle w:val="Paragrafoelenco"/>
        <w:numPr>
          <w:ilvl w:val="0"/>
          <w:numId w:val="2"/>
        </w:numPr>
        <w:tabs>
          <w:tab w:val="left" w:pos="396"/>
        </w:tabs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LA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TRASFORMAZIONE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 rapporto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lavoro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tempo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pieno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tempo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parziale</w:t>
      </w:r>
    </w:p>
    <w:p w14:paraId="1DD13330" w14:textId="77777777" w:rsidR="00B11EA5" w:rsidRPr="00812DE6" w:rsidRDefault="00966405" w:rsidP="00812DE6">
      <w:pPr>
        <w:pStyle w:val="Paragrafoelenco"/>
        <w:numPr>
          <w:ilvl w:val="0"/>
          <w:numId w:val="2"/>
        </w:numPr>
        <w:tabs>
          <w:tab w:val="left" w:pos="396"/>
        </w:tabs>
        <w:spacing w:before="3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LA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MODIFICA </w:t>
      </w:r>
      <w:r w:rsidRPr="00812DE6">
        <w:rPr>
          <w:rFonts w:ascii="Times New Roman" w:hAnsi="Times New Roman" w:cs="Times New Roman"/>
          <w:sz w:val="20"/>
          <w:szCs w:val="20"/>
        </w:rPr>
        <w:t>del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precedente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orario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part-time</w:t>
      </w:r>
    </w:p>
    <w:p w14:paraId="7DA572A7" w14:textId="2FB7CD71" w:rsidR="00B11EA5" w:rsidRPr="00812DE6" w:rsidRDefault="00966405" w:rsidP="00812DE6">
      <w:pPr>
        <w:spacing w:before="37"/>
        <w:ind w:left="112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a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decorrere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dal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01/09/202</w:t>
      </w:r>
      <w:r w:rsidR="00812DE6" w:rsidRPr="00812DE6">
        <w:rPr>
          <w:rFonts w:ascii="Times New Roman" w:hAnsi="Times New Roman" w:cs="Times New Roman"/>
          <w:b/>
          <w:sz w:val="20"/>
          <w:szCs w:val="20"/>
        </w:rPr>
        <w:t>5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secondo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seguente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tipologia:</w:t>
      </w:r>
    </w:p>
    <w:p w14:paraId="4F2C760A" w14:textId="0D5BFA3B" w:rsidR="00B11EA5" w:rsidRPr="00812DE6" w:rsidRDefault="00966405" w:rsidP="00812DE6">
      <w:pPr>
        <w:pStyle w:val="Paragrafoelenco"/>
        <w:numPr>
          <w:ilvl w:val="1"/>
          <w:numId w:val="2"/>
        </w:numPr>
        <w:tabs>
          <w:tab w:val="left" w:pos="820"/>
          <w:tab w:val="left" w:pos="821"/>
          <w:tab w:val="left" w:pos="7741"/>
          <w:tab w:val="left" w:pos="8414"/>
        </w:tabs>
        <w:spacing w:before="4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tempo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parziale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orizzontale</w:t>
      </w:r>
      <w:r w:rsidRPr="00812DE6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(su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tutti i giorni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lavorativi)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per n.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812DE6">
        <w:rPr>
          <w:rFonts w:ascii="Times New Roman" w:hAnsi="Times New Roman" w:cs="Times New Roman"/>
          <w:sz w:val="20"/>
          <w:szCs w:val="20"/>
        </w:rPr>
        <w:t>ore</w:t>
      </w:r>
      <w:r w:rsidR="00812DE6">
        <w:rPr>
          <w:rFonts w:ascii="Times New Roman" w:hAnsi="Times New Roman" w:cs="Times New Roman"/>
          <w:sz w:val="20"/>
          <w:szCs w:val="20"/>
        </w:rPr>
        <w:t xml:space="preserve"> 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End"/>
      <w:r w:rsidRPr="00812DE6">
        <w:rPr>
          <w:rFonts w:ascii="Times New Roman" w:hAnsi="Times New Roman" w:cs="Times New Roman"/>
          <w:sz w:val="20"/>
          <w:szCs w:val="20"/>
          <w:u w:val="single"/>
        </w:rPr>
        <w:t>/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7B943C2" w14:textId="77777777" w:rsidR="00B11EA5" w:rsidRPr="00812DE6" w:rsidRDefault="00966405" w:rsidP="00812DE6">
      <w:pPr>
        <w:pStyle w:val="Paragrafoelenco"/>
        <w:numPr>
          <w:ilvl w:val="1"/>
          <w:numId w:val="2"/>
        </w:numPr>
        <w:tabs>
          <w:tab w:val="left" w:pos="820"/>
          <w:tab w:val="left" w:pos="821"/>
          <w:tab w:val="left" w:pos="8891"/>
          <w:tab w:val="left" w:pos="9566"/>
        </w:tabs>
        <w:spacing w:before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tempo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parziale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verticale </w:t>
      </w:r>
      <w:r w:rsidRPr="00812DE6">
        <w:rPr>
          <w:rFonts w:ascii="Times New Roman" w:hAnsi="Times New Roman" w:cs="Times New Roman"/>
          <w:sz w:val="20"/>
          <w:szCs w:val="20"/>
        </w:rPr>
        <w:t>(su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non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meno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3</w:t>
      </w:r>
      <w:r w:rsidRPr="00812D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giorni lavorativi sett.) per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n.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ore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969596C" w14:textId="77777777" w:rsidR="00B11EA5" w:rsidRPr="00812DE6" w:rsidRDefault="00966405" w:rsidP="00812DE6">
      <w:pPr>
        <w:pStyle w:val="Paragrafoelenco"/>
        <w:numPr>
          <w:ilvl w:val="1"/>
          <w:numId w:val="2"/>
        </w:numPr>
        <w:tabs>
          <w:tab w:val="left" w:pos="820"/>
          <w:tab w:val="left" w:pos="821"/>
          <w:tab w:val="left" w:pos="8255"/>
          <w:tab w:val="left" w:pos="8930"/>
        </w:tabs>
        <w:spacing w:before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tempo</w:t>
      </w:r>
      <w:r w:rsidRPr="00812DE6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parziale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misto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(combinazione verticale/orizzontale) per n. ore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9984618" w14:textId="77777777" w:rsidR="00B11EA5" w:rsidRPr="00812DE6" w:rsidRDefault="00B11EA5" w:rsidP="00812DE6">
      <w:pPr>
        <w:pStyle w:val="Corpotesto"/>
        <w:spacing w:before="11"/>
        <w:jc w:val="both"/>
        <w:rPr>
          <w:rFonts w:ascii="Times New Roman" w:hAnsi="Times New Roman" w:cs="Times New Roman"/>
          <w:sz w:val="20"/>
          <w:szCs w:val="20"/>
        </w:rPr>
      </w:pPr>
    </w:p>
    <w:p w14:paraId="61C5F9F5" w14:textId="77777777" w:rsidR="00B11EA5" w:rsidRPr="00812DE6" w:rsidRDefault="00966405" w:rsidP="00812DE6">
      <w:pPr>
        <w:pStyle w:val="Titolo1"/>
        <w:spacing w:before="93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oppure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COMUNICA</w:t>
      </w:r>
    </w:p>
    <w:p w14:paraId="031313EF" w14:textId="1CE108CD" w:rsidR="00B11EA5" w:rsidRPr="00812DE6" w:rsidRDefault="00966405" w:rsidP="00812DE6">
      <w:pPr>
        <w:pStyle w:val="Titolo2"/>
        <w:numPr>
          <w:ilvl w:val="0"/>
          <w:numId w:val="2"/>
        </w:numPr>
        <w:tabs>
          <w:tab w:val="left" w:pos="396"/>
        </w:tabs>
        <w:spacing w:before="38"/>
        <w:ind w:left="395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volontà 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CONFERMA</w:t>
      </w:r>
      <w:r w:rsidRPr="00812DE6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rapporto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lavoro</w:t>
      </w:r>
      <w:r w:rsidRPr="00812DE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tempo parziale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in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essere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nel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biennio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202</w:t>
      </w:r>
      <w:r w:rsidR="00812DE6" w:rsidRPr="00812DE6">
        <w:rPr>
          <w:rFonts w:ascii="Times New Roman" w:hAnsi="Times New Roman" w:cs="Times New Roman"/>
          <w:sz w:val="20"/>
          <w:szCs w:val="20"/>
        </w:rPr>
        <w:t>5</w:t>
      </w:r>
      <w:r w:rsidRPr="00812DE6">
        <w:rPr>
          <w:rFonts w:ascii="Times New Roman" w:hAnsi="Times New Roman" w:cs="Times New Roman"/>
          <w:sz w:val="20"/>
          <w:szCs w:val="20"/>
        </w:rPr>
        <w:t>/2</w:t>
      </w:r>
      <w:r w:rsidR="00812DE6" w:rsidRPr="00812DE6">
        <w:rPr>
          <w:rFonts w:ascii="Times New Roman" w:hAnsi="Times New Roman" w:cs="Times New Roman"/>
          <w:sz w:val="20"/>
          <w:szCs w:val="20"/>
        </w:rPr>
        <w:t>7</w:t>
      </w:r>
    </w:p>
    <w:p w14:paraId="0DF068D5" w14:textId="77777777" w:rsidR="00B11EA5" w:rsidRPr="00812DE6" w:rsidRDefault="00B11EA5" w:rsidP="00812DE6">
      <w:pPr>
        <w:pStyle w:val="Corpotesto"/>
        <w:spacing w:before="3"/>
        <w:jc w:val="both"/>
        <w:rPr>
          <w:rFonts w:ascii="Times New Roman" w:hAnsi="Times New Roman" w:cs="Times New Roman"/>
          <w:sz w:val="20"/>
          <w:szCs w:val="20"/>
        </w:rPr>
      </w:pPr>
    </w:p>
    <w:p w14:paraId="5AF25EEA" w14:textId="77777777" w:rsidR="00B11EA5" w:rsidRPr="00812DE6" w:rsidRDefault="00966405" w:rsidP="00812DE6">
      <w:pPr>
        <w:pStyle w:val="Titolo3"/>
        <w:spacing w:before="1"/>
        <w:jc w:val="both"/>
        <w:rPr>
          <w:rFonts w:ascii="Times New Roman" w:hAnsi="Times New Roman" w:cs="Times New Roman"/>
        </w:rPr>
      </w:pPr>
      <w:r w:rsidRPr="00812DE6">
        <w:rPr>
          <w:rFonts w:ascii="Times New Roman" w:hAnsi="Times New Roman" w:cs="Times New Roman"/>
        </w:rPr>
        <w:t>A</w:t>
      </w:r>
      <w:r w:rsidRPr="00812DE6">
        <w:rPr>
          <w:rFonts w:ascii="Times New Roman" w:hAnsi="Times New Roman" w:cs="Times New Roman"/>
          <w:spacing w:val="-4"/>
        </w:rPr>
        <w:t xml:space="preserve"> </w:t>
      </w:r>
      <w:r w:rsidRPr="00812DE6">
        <w:rPr>
          <w:rFonts w:ascii="Times New Roman" w:hAnsi="Times New Roman" w:cs="Times New Roman"/>
        </w:rPr>
        <w:t>tale</w:t>
      </w:r>
      <w:r w:rsidRPr="00812DE6">
        <w:rPr>
          <w:rFonts w:ascii="Times New Roman" w:hAnsi="Times New Roman" w:cs="Times New Roman"/>
          <w:spacing w:val="-2"/>
        </w:rPr>
        <w:t xml:space="preserve"> </w:t>
      </w:r>
      <w:r w:rsidRPr="00812DE6">
        <w:rPr>
          <w:rFonts w:ascii="Times New Roman" w:hAnsi="Times New Roman" w:cs="Times New Roman"/>
        </w:rPr>
        <w:t>fine</w:t>
      </w:r>
      <w:r w:rsidRPr="00812DE6">
        <w:rPr>
          <w:rFonts w:ascii="Times New Roman" w:hAnsi="Times New Roman" w:cs="Times New Roman"/>
          <w:spacing w:val="-2"/>
        </w:rPr>
        <w:t xml:space="preserve"> </w:t>
      </w:r>
      <w:r w:rsidRPr="00812DE6">
        <w:rPr>
          <w:rFonts w:ascii="Times New Roman" w:hAnsi="Times New Roman" w:cs="Times New Roman"/>
        </w:rPr>
        <w:t>dichiara:</w:t>
      </w:r>
    </w:p>
    <w:p w14:paraId="1F3015F2" w14:textId="377B695C" w:rsidR="00B11EA5" w:rsidRPr="00812DE6" w:rsidRDefault="00966405" w:rsidP="00812DE6">
      <w:pPr>
        <w:pStyle w:val="Paragrafoelenco"/>
        <w:numPr>
          <w:ilvl w:val="0"/>
          <w:numId w:val="5"/>
        </w:numPr>
        <w:tabs>
          <w:tab w:val="left" w:pos="396"/>
          <w:tab w:val="left" w:pos="1953"/>
        </w:tabs>
        <w:spacing w:before="92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avere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 xml:space="preserve">n° </w:t>
      </w:r>
      <w:r w:rsidR="00812DE6">
        <w:rPr>
          <w:rFonts w:ascii="Times New Roman" w:hAnsi="Times New Roman" w:cs="Times New Roman"/>
          <w:sz w:val="20"/>
          <w:szCs w:val="20"/>
        </w:rPr>
        <w:t xml:space="preserve">___ </w:t>
      </w:r>
      <w:r w:rsidRPr="00812DE6">
        <w:rPr>
          <w:rFonts w:ascii="Times New Roman" w:hAnsi="Times New Roman" w:cs="Times New Roman"/>
          <w:sz w:val="20"/>
          <w:szCs w:val="20"/>
        </w:rPr>
        <w:t>anni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servizio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 xml:space="preserve">di ruolo </w:t>
      </w:r>
      <w:r w:rsidRPr="00812DE6">
        <w:rPr>
          <w:rFonts w:ascii="Times New Roman" w:hAnsi="Times New Roman" w:cs="Times New Roman"/>
          <w:sz w:val="20"/>
          <w:szCs w:val="20"/>
        </w:rPr>
        <w:t>(compreso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il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corrente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anno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scolastico);</w:t>
      </w:r>
    </w:p>
    <w:p w14:paraId="12C69DB6" w14:textId="561A86DF" w:rsidR="00B11EA5" w:rsidRPr="00812DE6" w:rsidRDefault="00966405" w:rsidP="00812DE6">
      <w:pPr>
        <w:pStyle w:val="Paragrafoelenco"/>
        <w:numPr>
          <w:ilvl w:val="0"/>
          <w:numId w:val="5"/>
        </w:numPr>
        <w:tabs>
          <w:tab w:val="left" w:pos="396"/>
          <w:tab w:val="left" w:pos="195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avere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 xml:space="preserve">n° </w:t>
      </w:r>
      <w:r w:rsidR="00812DE6">
        <w:rPr>
          <w:rFonts w:ascii="Times New Roman" w:hAnsi="Times New Roman" w:cs="Times New Roman"/>
          <w:sz w:val="20"/>
          <w:szCs w:val="20"/>
        </w:rPr>
        <w:t xml:space="preserve">___ </w:t>
      </w:r>
      <w:r w:rsidRPr="00812DE6">
        <w:rPr>
          <w:rFonts w:ascii="Times New Roman" w:hAnsi="Times New Roman" w:cs="Times New Roman"/>
          <w:sz w:val="20"/>
          <w:szCs w:val="20"/>
        </w:rPr>
        <w:t>anni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servizio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812DE6">
        <w:rPr>
          <w:rFonts w:ascii="Times New Roman" w:hAnsi="Times New Roman" w:cs="Times New Roman"/>
          <w:sz w:val="20"/>
          <w:szCs w:val="20"/>
        </w:rPr>
        <w:t>pre</w:t>
      </w:r>
      <w:proofErr w:type="spellEnd"/>
      <w:r w:rsidRPr="00812DE6">
        <w:rPr>
          <w:rFonts w:ascii="Times New Roman" w:hAnsi="Times New Roman" w:cs="Times New Roman"/>
          <w:sz w:val="20"/>
          <w:szCs w:val="20"/>
        </w:rPr>
        <w:t>-ruolo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riconosciuto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riconoscibile;</w:t>
      </w:r>
    </w:p>
    <w:p w14:paraId="689D1CD1" w14:textId="68BD6791" w:rsidR="00B11EA5" w:rsidRPr="00812DE6" w:rsidRDefault="00966405" w:rsidP="00812DE6">
      <w:pPr>
        <w:pStyle w:val="Paragrafoelenco"/>
        <w:numPr>
          <w:ilvl w:val="0"/>
          <w:numId w:val="5"/>
        </w:numPr>
        <w:tabs>
          <w:tab w:val="left" w:pos="39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di essere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in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possesso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seguenti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titoli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precedenza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previsti dall’art.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3,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comma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2,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O.M.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446/97:</w:t>
      </w:r>
    </w:p>
    <w:p w14:paraId="6E6765A0" w14:textId="77777777" w:rsidR="00B11EA5" w:rsidRPr="00812DE6" w:rsidRDefault="00966405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left="166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portatore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handicap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invalidità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riconosciuta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sensi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normativa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sulle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assunzioni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obbligatorie;</w:t>
      </w:r>
    </w:p>
    <w:p w14:paraId="0FB293F4" w14:textId="77777777" w:rsidR="00B11EA5" w:rsidRPr="00812DE6" w:rsidRDefault="00966405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left="166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persone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carico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per</w:t>
      </w:r>
      <w:r w:rsidRPr="00812DE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quali è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riconosciuto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l’assegno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accompagnamento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cui alla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legge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11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febbraio 1980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n.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18;</w:t>
      </w:r>
    </w:p>
    <w:p w14:paraId="0A17E1C3" w14:textId="77777777" w:rsidR="00812DE6" w:rsidRDefault="00966405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left="1661" w:right="130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familiari</w:t>
      </w:r>
      <w:r w:rsidRPr="00812DE6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carico</w:t>
      </w:r>
      <w:r w:rsidRPr="00812DE6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portatori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handicap</w:t>
      </w:r>
      <w:r w:rsidRPr="00812DE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soggetti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fenomeni</w:t>
      </w:r>
      <w:r w:rsidRPr="00812DE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tossicodipendenza,</w:t>
      </w:r>
      <w:r w:rsidRPr="00812DE6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alcolismo</w:t>
      </w:r>
      <w:r w:rsidRPr="00812DE6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cronico</w:t>
      </w:r>
      <w:r w:rsidRPr="00812DE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</w:t>
      </w:r>
      <w:r w:rsidRPr="00812DE6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grave</w:t>
      </w:r>
      <w:r w:rsidRPr="00812DE6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debilitazione psicofisica: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vedere l’unito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certificato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della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A.S.L.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 delle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preesistenti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Commissioni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Sanitarie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Provinciali;</w:t>
      </w:r>
    </w:p>
    <w:p w14:paraId="29CE4B78" w14:textId="75E916AD" w:rsidR="00812DE6" w:rsidRPr="00812DE6" w:rsidRDefault="00966405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left="1661" w:right="130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figli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età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inferiore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quella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prescritta per la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frequenza</w:t>
      </w:r>
      <w:r w:rsidRPr="00812D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scuola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dell’obbligo;</w:t>
      </w:r>
    </w:p>
    <w:p w14:paraId="5D841500" w14:textId="77777777" w:rsidR="00812DE6" w:rsidRDefault="00966405" w:rsidP="006E2C43">
      <w:pPr>
        <w:pStyle w:val="Paragrafoelenco"/>
        <w:numPr>
          <w:ilvl w:val="1"/>
          <w:numId w:val="5"/>
        </w:numPr>
        <w:tabs>
          <w:tab w:val="left" w:pos="538"/>
        </w:tabs>
        <w:spacing w:before="9"/>
        <w:ind w:left="1661" w:right="13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pacing w:val="-1"/>
          <w:sz w:val="20"/>
          <w:szCs w:val="20"/>
        </w:rPr>
        <w:t>familiari</w:t>
      </w:r>
      <w:r w:rsidRPr="00812DE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>che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>assistono</w:t>
      </w:r>
      <w:r w:rsidRPr="00812DE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>persone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portatrici</w:t>
      </w:r>
      <w:r w:rsidRPr="00812DE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handicap</w:t>
      </w:r>
      <w:r w:rsidRPr="00812DE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non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inferiore</w:t>
      </w:r>
      <w:r w:rsidRPr="00812DE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al</w:t>
      </w:r>
      <w:r w:rsidRPr="00812DE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70%,</w:t>
      </w:r>
      <w:r w:rsidRPr="00812DE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malati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mente,</w:t>
      </w:r>
      <w:r w:rsidRPr="00812DE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anziani</w:t>
      </w:r>
      <w:r w:rsidRPr="00812DE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non</w:t>
      </w:r>
      <w:r w:rsidRPr="00812DE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autosufficienti,</w:t>
      </w:r>
      <w:r w:rsidRPr="00812DE6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genitori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con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</w:t>
      </w:r>
      <w:r w:rsidRPr="00812DE6">
        <w:rPr>
          <w:rFonts w:ascii="Times New Roman" w:hAnsi="Times New Roman" w:cs="Times New Roman"/>
          <w:sz w:val="20"/>
          <w:szCs w:val="20"/>
        </w:rPr>
        <w:tab/>
        <w:t xml:space="preserve">figli minori </w:t>
      </w:r>
      <w:r w:rsidRPr="00812DE6">
        <w:rPr>
          <w:rFonts w:ascii="Times New Roman" w:hAnsi="Times New Roman" w:cs="Times New Roman"/>
          <w:b/>
          <w:sz w:val="20"/>
          <w:szCs w:val="20"/>
        </w:rPr>
        <w:t>(sottolineare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la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situazione</w:t>
      </w:r>
      <w:r w:rsidRPr="00812DE6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che</w:t>
      </w:r>
      <w:r w:rsidRPr="00812DE6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interessa)</w:t>
      </w:r>
      <w:r w:rsidRPr="00812DE6">
        <w:rPr>
          <w:rFonts w:ascii="Times New Roman" w:hAnsi="Times New Roman" w:cs="Times New Roman"/>
          <w:sz w:val="20"/>
          <w:szCs w:val="20"/>
        </w:rPr>
        <w:t>;</w:t>
      </w:r>
    </w:p>
    <w:p w14:paraId="37E6CF5A" w14:textId="403C1F28" w:rsidR="00B11EA5" w:rsidRPr="00812DE6" w:rsidRDefault="00966405" w:rsidP="006E2C43">
      <w:pPr>
        <w:pStyle w:val="Paragrafoelenco"/>
        <w:numPr>
          <w:ilvl w:val="1"/>
          <w:numId w:val="5"/>
        </w:numPr>
        <w:tabs>
          <w:tab w:val="left" w:pos="538"/>
        </w:tabs>
        <w:spacing w:before="9"/>
        <w:ind w:left="1661" w:right="13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aver</w:t>
      </w:r>
      <w:r w:rsidRPr="00812D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superato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</w:t>
      </w:r>
      <w:r w:rsidRPr="00812D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sessanta</w:t>
      </w:r>
      <w:r w:rsidRPr="00812D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anni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età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ovvero</w:t>
      </w:r>
      <w:r w:rsidRPr="00812D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aver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compiuto</w:t>
      </w:r>
      <w:r w:rsidRPr="00812DE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venticinque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anni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servizio</w:t>
      </w:r>
      <w:r w:rsidRPr="00812DE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(</w:t>
      </w:r>
      <w:r w:rsidRPr="00812DE6">
        <w:rPr>
          <w:rFonts w:ascii="Times New Roman" w:hAnsi="Times New Roman" w:cs="Times New Roman"/>
          <w:b/>
          <w:sz w:val="20"/>
          <w:szCs w:val="20"/>
        </w:rPr>
        <w:t>sottolineare</w:t>
      </w:r>
      <w:r w:rsidRPr="00812DE6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la</w:t>
      </w:r>
      <w:r w:rsidRPr="00812DE6">
        <w:rPr>
          <w:rFonts w:ascii="Times New Roman" w:hAnsi="Times New Roman" w:cs="Times New Roman"/>
          <w:b/>
          <w:spacing w:val="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situazione</w:t>
      </w:r>
      <w:r w:rsidRPr="00812DE6">
        <w:rPr>
          <w:rFonts w:ascii="Times New Roman" w:hAnsi="Times New Roman" w:cs="Times New Roman"/>
          <w:b/>
          <w:spacing w:val="-4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che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interessa</w:t>
      </w:r>
      <w:r w:rsidRPr="00812DE6">
        <w:rPr>
          <w:rFonts w:ascii="Times New Roman" w:hAnsi="Times New Roman" w:cs="Times New Roman"/>
          <w:sz w:val="20"/>
          <w:szCs w:val="20"/>
        </w:rPr>
        <w:t>);</w:t>
      </w:r>
    </w:p>
    <w:p w14:paraId="2CAD8E55" w14:textId="77777777" w:rsidR="00B11EA5" w:rsidRPr="00812DE6" w:rsidRDefault="00966405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4"/>
        <w:ind w:left="166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esistenza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motivate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esigenze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studio,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da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unita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documentazione.</w:t>
      </w:r>
    </w:p>
    <w:p w14:paraId="7AD8F807" w14:textId="77777777" w:rsidR="00843FFE" w:rsidRDefault="00843FFE" w:rsidP="00843FFE">
      <w:pPr>
        <w:spacing w:before="1"/>
        <w:ind w:right="13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712771" w14:textId="35A0F4B8" w:rsidR="00B11EA5" w:rsidRPr="00812DE6" w:rsidRDefault="00966405" w:rsidP="00843FFE">
      <w:pPr>
        <w:spacing w:before="1"/>
        <w:ind w:right="13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2DE6">
        <w:rPr>
          <w:rFonts w:ascii="Times New Roman" w:hAnsi="Times New Roman" w:cs="Times New Roman"/>
          <w:bCs/>
          <w:sz w:val="20"/>
          <w:szCs w:val="20"/>
        </w:rPr>
        <w:t>Il/La sottoscritto/a dichiara, inoltre, di essere consapevole, in caso di eventuale trasferimento o di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passaggio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ad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altro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ruolo,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di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dover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comunicare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al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Dirigente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dell’Istituzione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scolastica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d’arrivo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l’ottenimento</w:t>
      </w:r>
      <w:r w:rsidRPr="00812DE6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del</w:t>
      </w:r>
      <w:r w:rsidRPr="00812DE6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tempo</w:t>
      </w:r>
      <w:r w:rsidRPr="00812DE6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part-time.</w:t>
      </w:r>
    </w:p>
    <w:p w14:paraId="64030040" w14:textId="77777777" w:rsidR="00B11EA5" w:rsidRDefault="00B11EA5" w:rsidP="00812DE6">
      <w:pPr>
        <w:pStyle w:val="Corpotes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05D35F4" w14:textId="5D788ADD" w:rsidR="00843FFE" w:rsidRPr="00812DE6" w:rsidRDefault="00843FFE" w:rsidP="00812DE6">
      <w:pPr>
        <w:pStyle w:val="Corpotes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Allega la certificazione o autodichiarazione personale attestante i titoli di precedenza</w:t>
      </w:r>
    </w:p>
    <w:p w14:paraId="27B8FCBB" w14:textId="77777777" w:rsidR="00812DE6" w:rsidRDefault="00812DE6" w:rsidP="00812DE6">
      <w:pPr>
        <w:ind w:left="112" w:right="154"/>
        <w:jc w:val="both"/>
        <w:rPr>
          <w:rFonts w:ascii="Times New Roman" w:hAnsi="Times New Roman" w:cs="Times New Roman"/>
          <w:bCs/>
          <w:spacing w:val="17"/>
          <w:sz w:val="20"/>
          <w:szCs w:val="20"/>
        </w:rPr>
      </w:pPr>
    </w:p>
    <w:p w14:paraId="25A7E8F6" w14:textId="77777777" w:rsidR="00843FFE" w:rsidRDefault="00843FFE" w:rsidP="00812DE6">
      <w:pPr>
        <w:ind w:left="112" w:right="154"/>
        <w:jc w:val="both"/>
        <w:rPr>
          <w:rFonts w:ascii="Times New Roman" w:hAnsi="Times New Roman" w:cs="Times New Roman"/>
          <w:bCs/>
          <w:spacing w:val="17"/>
          <w:sz w:val="20"/>
          <w:szCs w:val="20"/>
        </w:rPr>
      </w:pPr>
    </w:p>
    <w:p w14:paraId="4CE964D2" w14:textId="0BE79C9E" w:rsidR="00812DE6" w:rsidRPr="00812DE6" w:rsidRDefault="00812DE6" w:rsidP="00812DE6">
      <w:pPr>
        <w:ind w:left="112" w:right="15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pacing w:val="17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bCs/>
          <w:spacing w:val="17"/>
          <w:sz w:val="20"/>
          <w:szCs w:val="20"/>
        </w:rPr>
        <w:tab/>
      </w:r>
      <w:r>
        <w:rPr>
          <w:rFonts w:ascii="Times New Roman" w:hAnsi="Times New Roman" w:cs="Times New Roman"/>
          <w:bCs/>
          <w:spacing w:val="17"/>
          <w:sz w:val="20"/>
          <w:szCs w:val="20"/>
        </w:rPr>
        <w:tab/>
      </w:r>
      <w:r>
        <w:rPr>
          <w:rFonts w:ascii="Times New Roman" w:hAnsi="Times New Roman" w:cs="Times New Roman"/>
          <w:bCs/>
          <w:spacing w:val="17"/>
          <w:sz w:val="20"/>
          <w:szCs w:val="20"/>
        </w:rPr>
        <w:tab/>
        <w:t>__________________________________</w:t>
      </w:r>
    </w:p>
    <w:p w14:paraId="08B39EDA" w14:textId="49B5FE8C" w:rsidR="00B11EA5" w:rsidRPr="00812DE6" w:rsidRDefault="00812DE6" w:rsidP="00812DE6">
      <w:pPr>
        <w:pStyle w:val="Corpotesto"/>
        <w:spacing w:before="10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>(luogo e data)</w:t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  <w:t>(firma)</w:t>
      </w:r>
    </w:p>
    <w:p w14:paraId="1019F300" w14:textId="28BC7E85" w:rsidR="00B11EA5" w:rsidRPr="00812DE6" w:rsidRDefault="00CA070A" w:rsidP="00812DE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F22638" wp14:editId="0E352AED">
                <wp:simplePos x="0" y="0"/>
                <wp:positionH relativeFrom="page">
                  <wp:posOffset>808990</wp:posOffset>
                </wp:positionH>
                <wp:positionV relativeFrom="paragraph">
                  <wp:posOffset>168910</wp:posOffset>
                </wp:positionV>
                <wp:extent cx="6015355" cy="1270"/>
                <wp:effectExtent l="0" t="0" r="0" b="0"/>
                <wp:wrapTopAndBottom/>
                <wp:docPr id="1513670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535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73"/>
                            <a:gd name="T2" fmla="+- 0 10747 1274"/>
                            <a:gd name="T3" fmla="*/ T2 w 9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3">
                              <a:moveTo>
                                <a:pt x="0" y="0"/>
                              </a:moveTo>
                              <a:lnTo>
                                <a:pt x="9473" y="0"/>
                              </a:lnTo>
                            </a:path>
                          </a:pathLst>
                        </a:custGeom>
                        <a:noFill/>
                        <a:ln w="1005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00DA9B" id="Freeform 3" o:spid="_x0000_s1026" style="position:absolute;margin-left:63.7pt;margin-top:13.3pt;width:473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" path="m,l9473,e" filled="f" strokeweight=".27942mm">
                <v:stroke dashstyle="3 1"/>
                <v:path arrowok="t" o:connecttype="custom" o:connectlocs="0,0;6015355,0" o:connectangles="0,0"/>
                <w10:wrap type="topAndBottom" anchorx="page"/>
              </v:shape>
            </w:pict>
          </mc:Fallback>
        </mc:AlternateContent>
      </w:r>
    </w:p>
    <w:p w14:paraId="4E8BFF92" w14:textId="77777777" w:rsidR="00B11EA5" w:rsidRPr="00812DE6" w:rsidRDefault="00966405" w:rsidP="00812DE6">
      <w:pPr>
        <w:pStyle w:val="Titolo3"/>
        <w:spacing w:line="222" w:lineRule="exact"/>
        <w:ind w:left="3561"/>
        <w:jc w:val="both"/>
        <w:rPr>
          <w:rFonts w:ascii="Times New Roman" w:hAnsi="Times New Roman" w:cs="Times New Roman"/>
        </w:rPr>
      </w:pPr>
      <w:r w:rsidRPr="00812DE6">
        <w:rPr>
          <w:rFonts w:ascii="Times New Roman" w:hAnsi="Times New Roman" w:cs="Times New Roman"/>
        </w:rPr>
        <w:t>(Riservato</w:t>
      </w:r>
      <w:r w:rsidRPr="00812DE6">
        <w:rPr>
          <w:rFonts w:ascii="Times New Roman" w:hAnsi="Times New Roman" w:cs="Times New Roman"/>
          <w:spacing w:val="-2"/>
        </w:rPr>
        <w:t xml:space="preserve"> </w:t>
      </w:r>
      <w:r w:rsidRPr="00812DE6">
        <w:rPr>
          <w:rFonts w:ascii="Times New Roman" w:hAnsi="Times New Roman" w:cs="Times New Roman"/>
        </w:rPr>
        <w:t>alla</w:t>
      </w:r>
      <w:r w:rsidRPr="00812DE6">
        <w:rPr>
          <w:rFonts w:ascii="Times New Roman" w:hAnsi="Times New Roman" w:cs="Times New Roman"/>
          <w:spacing w:val="-3"/>
        </w:rPr>
        <w:t xml:space="preserve"> </w:t>
      </w:r>
      <w:r w:rsidRPr="00812DE6">
        <w:rPr>
          <w:rFonts w:ascii="Times New Roman" w:hAnsi="Times New Roman" w:cs="Times New Roman"/>
        </w:rPr>
        <w:t>Istituzione</w:t>
      </w:r>
      <w:r w:rsidRPr="00812DE6">
        <w:rPr>
          <w:rFonts w:ascii="Times New Roman" w:hAnsi="Times New Roman" w:cs="Times New Roman"/>
          <w:spacing w:val="-2"/>
        </w:rPr>
        <w:t xml:space="preserve"> </w:t>
      </w:r>
      <w:r w:rsidRPr="00812DE6">
        <w:rPr>
          <w:rFonts w:ascii="Times New Roman" w:hAnsi="Times New Roman" w:cs="Times New Roman"/>
        </w:rPr>
        <w:t>scolastica)</w:t>
      </w:r>
    </w:p>
    <w:p w14:paraId="6BD86332" w14:textId="77777777" w:rsidR="00B11EA5" w:rsidRPr="00812DE6" w:rsidRDefault="00B11EA5" w:rsidP="00812DE6">
      <w:pPr>
        <w:pStyle w:val="Corpotesto"/>
        <w:spacing w:before="6"/>
        <w:jc w:val="both"/>
        <w:rPr>
          <w:rFonts w:ascii="Times New Roman" w:hAnsi="Times New Roman" w:cs="Times New Roman"/>
          <w:sz w:val="20"/>
          <w:szCs w:val="20"/>
        </w:rPr>
      </w:pPr>
    </w:p>
    <w:p w14:paraId="26467B77" w14:textId="77777777" w:rsidR="00843FFE" w:rsidRDefault="00843FFE" w:rsidP="00812DE6">
      <w:pPr>
        <w:pStyle w:val="Corpotesto"/>
        <w:tabs>
          <w:tab w:val="left" w:pos="4297"/>
          <w:tab w:val="left" w:pos="6399"/>
        </w:tabs>
        <w:ind w:left="112"/>
        <w:jc w:val="both"/>
        <w:rPr>
          <w:rFonts w:ascii="Times New Roman" w:hAnsi="Times New Roman" w:cs="Times New Roman"/>
          <w:sz w:val="20"/>
          <w:szCs w:val="20"/>
        </w:rPr>
      </w:pPr>
    </w:p>
    <w:p w14:paraId="6762693A" w14:textId="3E9C0A7C" w:rsidR="00B11EA5" w:rsidRPr="00812DE6" w:rsidRDefault="00966405" w:rsidP="00812DE6">
      <w:pPr>
        <w:pStyle w:val="Corpotesto"/>
        <w:tabs>
          <w:tab w:val="left" w:pos="4297"/>
          <w:tab w:val="left" w:pos="6399"/>
        </w:tabs>
        <w:ind w:left="112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Assunta al protocollo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Scuola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al n.</w:t>
      </w:r>
      <w:r w:rsidR="00843FFE">
        <w:rPr>
          <w:rFonts w:ascii="Times New Roman" w:hAnsi="Times New Roman" w:cs="Times New Roman"/>
          <w:spacing w:val="-1"/>
          <w:sz w:val="20"/>
          <w:szCs w:val="20"/>
        </w:rPr>
        <w:t xml:space="preserve"> _______ i</w:t>
      </w:r>
      <w:r w:rsidRPr="00812DE6">
        <w:rPr>
          <w:rFonts w:ascii="Times New Roman" w:hAnsi="Times New Roman" w:cs="Times New Roman"/>
          <w:sz w:val="20"/>
          <w:szCs w:val="20"/>
        </w:rPr>
        <w:t>n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data</w:t>
      </w:r>
      <w:r w:rsidR="00843FFE">
        <w:rPr>
          <w:rFonts w:ascii="Times New Roman" w:hAnsi="Times New Roman" w:cs="Times New Roman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</w:rPr>
        <w:t>.</w:t>
      </w:r>
    </w:p>
    <w:p w14:paraId="456BBDD9" w14:textId="77777777" w:rsidR="00B11EA5" w:rsidRPr="00812DE6" w:rsidRDefault="00B11EA5" w:rsidP="00812DE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515EF743" w14:textId="77777777" w:rsidR="00B11EA5" w:rsidRPr="00812DE6" w:rsidRDefault="00966405" w:rsidP="00812DE6">
      <w:pPr>
        <w:spacing w:before="1"/>
        <w:ind w:left="112" w:right="130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 xml:space="preserve">Si dichiara che la richiesta e l’orario di riduzione di lavoro a tempo parziale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è </w:t>
      </w:r>
      <w:r w:rsidRPr="00812DE6">
        <w:rPr>
          <w:rFonts w:ascii="Times New Roman" w:hAnsi="Times New Roman" w:cs="Times New Roman"/>
          <w:b/>
          <w:sz w:val="20"/>
          <w:szCs w:val="20"/>
        </w:rPr>
        <w:t>compatibile/non è</w:t>
      </w:r>
      <w:r w:rsidRPr="00812DE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compatibile </w:t>
      </w:r>
      <w:r w:rsidRPr="00812DE6">
        <w:rPr>
          <w:rFonts w:ascii="Times New Roman" w:hAnsi="Times New Roman" w:cs="Times New Roman"/>
          <w:sz w:val="20"/>
          <w:szCs w:val="20"/>
        </w:rPr>
        <w:t xml:space="preserve">con l’organizzazione dell’orario di servizio scolastico.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SI ESPRIME, </w:t>
      </w:r>
      <w:r w:rsidRPr="00812DE6">
        <w:rPr>
          <w:rFonts w:ascii="Times New Roman" w:hAnsi="Times New Roman" w:cs="Times New Roman"/>
          <w:sz w:val="20"/>
          <w:szCs w:val="20"/>
        </w:rPr>
        <w:t>pertanto, parere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favorevole/sfavorevole </w:t>
      </w:r>
      <w:r w:rsidRPr="00812DE6">
        <w:rPr>
          <w:rFonts w:ascii="Times New Roman" w:hAnsi="Times New Roman" w:cs="Times New Roman"/>
          <w:sz w:val="20"/>
          <w:szCs w:val="20"/>
        </w:rPr>
        <w:t>alla trasformazione/modifica del rapporto di lavoro a tempo parziale del/la</w:t>
      </w:r>
      <w:r w:rsidRPr="00812DE6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richiedente.</w:t>
      </w:r>
    </w:p>
    <w:p w14:paraId="43409F7B" w14:textId="77777777" w:rsidR="00B11EA5" w:rsidRPr="00812DE6" w:rsidRDefault="00B11EA5" w:rsidP="00812DE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2132F8DE" w14:textId="47A7BF15" w:rsidR="00B11EA5" w:rsidRPr="00812DE6" w:rsidRDefault="00CA070A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B0F482" wp14:editId="01CA4438">
                <wp:simplePos x="0" y="0"/>
                <wp:positionH relativeFrom="page">
                  <wp:posOffset>5376545</wp:posOffset>
                </wp:positionH>
                <wp:positionV relativeFrom="paragraph">
                  <wp:posOffset>110490</wp:posOffset>
                </wp:positionV>
                <wp:extent cx="1463040" cy="1270"/>
                <wp:effectExtent l="0" t="0" r="0" b="0"/>
                <wp:wrapTopAndBottom/>
                <wp:docPr id="2501243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>
                            <a:gd name="T0" fmla="+- 0 8467 8467"/>
                            <a:gd name="T1" fmla="*/ T0 w 2304"/>
                            <a:gd name="T2" fmla="+- 0 8768 8467"/>
                            <a:gd name="T3" fmla="*/ T2 w 2304"/>
                            <a:gd name="T4" fmla="+- 0 8770 8467"/>
                            <a:gd name="T5" fmla="*/ T4 w 2304"/>
                            <a:gd name="T6" fmla="+- 0 9469 8467"/>
                            <a:gd name="T7" fmla="*/ T6 w 2304"/>
                            <a:gd name="T8" fmla="+- 0 9471 8467"/>
                            <a:gd name="T9" fmla="*/ T8 w 2304"/>
                            <a:gd name="T10" fmla="+- 0 10270 8467"/>
                            <a:gd name="T11" fmla="*/ T10 w 2304"/>
                            <a:gd name="T12" fmla="+- 0 10272 8467"/>
                            <a:gd name="T13" fmla="*/ T12 w 2304"/>
                            <a:gd name="T14" fmla="+- 0 10771 8467"/>
                            <a:gd name="T15" fmla="*/ T14 w 2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304">
                              <a:moveTo>
                                <a:pt x="0" y="0"/>
                              </a:moveTo>
                              <a:lnTo>
                                <a:pt x="301" y="0"/>
                              </a:lnTo>
                              <a:moveTo>
                                <a:pt x="303" y="0"/>
                              </a:moveTo>
                              <a:lnTo>
                                <a:pt x="1002" y="0"/>
                              </a:lnTo>
                              <a:moveTo>
                                <a:pt x="1004" y="0"/>
                              </a:moveTo>
                              <a:lnTo>
                                <a:pt x="1803" y="0"/>
                              </a:lnTo>
                              <a:moveTo>
                                <a:pt x="1805" y="0"/>
                              </a:moveTo>
                              <a:lnTo>
                                <a:pt x="230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5C09C6" id="AutoShape 2" o:spid="_x0000_s1026" style="position:absolute;margin-left:423.35pt;margin-top:8.7pt;width:11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" path="m,l301,t2,l1002,t2,l1803,t2,l2304,e" filled="f" strokeweight=".20003mm">
                <v:path arrowok="t" o:connecttype="custom" o:connectlocs="0,0;191135,0;192405,0;636270,0;637540,0;1144905,0;1146175,0;1463040,0" o:connectangles="0,0,0,0,0,0,0,0"/>
                <w10:wrap type="topAndBottom" anchorx="page"/>
              </v:shape>
            </w:pict>
          </mc:Fallback>
        </mc:AlternateContent>
      </w:r>
    </w:p>
    <w:p w14:paraId="3B82258E" w14:textId="77777777" w:rsidR="00B11EA5" w:rsidRPr="00812DE6" w:rsidRDefault="00966405">
      <w:pPr>
        <w:pStyle w:val="Corpotesto"/>
        <w:spacing w:line="180" w:lineRule="exact"/>
        <w:ind w:right="508"/>
        <w:jc w:val="right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Il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Dirigente Scolastico</w:t>
      </w:r>
    </w:p>
    <w:sectPr w:rsidR="00B11EA5" w:rsidRPr="00812DE6">
      <w:type w:val="continuous"/>
      <w:pgSz w:w="11910" w:h="16840"/>
      <w:pgMar w:top="4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7D89"/>
    <w:multiLevelType w:val="hybridMultilevel"/>
    <w:tmpl w:val="89B2EB16"/>
    <w:lvl w:ilvl="0" w:tplc="444A4C24">
      <w:numFmt w:val="bullet"/>
      <w:lvlText w:val=""/>
      <w:lvlJc w:val="left"/>
      <w:pPr>
        <w:ind w:left="42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A6E0716">
      <w:numFmt w:val="bullet"/>
      <w:lvlText w:val=""/>
      <w:lvlJc w:val="left"/>
      <w:pPr>
        <w:ind w:left="820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0E82626">
      <w:numFmt w:val="bullet"/>
      <w:lvlText w:val="•"/>
      <w:lvlJc w:val="left"/>
      <w:pPr>
        <w:ind w:left="1827" w:hanging="425"/>
      </w:pPr>
      <w:rPr>
        <w:rFonts w:hint="default"/>
        <w:lang w:val="it-IT" w:eastAsia="en-US" w:bidi="ar-SA"/>
      </w:rPr>
    </w:lvl>
    <w:lvl w:ilvl="3" w:tplc="ED6E4BAA">
      <w:numFmt w:val="bullet"/>
      <w:lvlText w:val="•"/>
      <w:lvlJc w:val="left"/>
      <w:pPr>
        <w:ind w:left="2834" w:hanging="425"/>
      </w:pPr>
      <w:rPr>
        <w:rFonts w:hint="default"/>
        <w:lang w:val="it-IT" w:eastAsia="en-US" w:bidi="ar-SA"/>
      </w:rPr>
    </w:lvl>
    <w:lvl w:ilvl="4" w:tplc="4A9E20CC">
      <w:numFmt w:val="bullet"/>
      <w:lvlText w:val="•"/>
      <w:lvlJc w:val="left"/>
      <w:pPr>
        <w:ind w:left="3842" w:hanging="425"/>
      </w:pPr>
      <w:rPr>
        <w:rFonts w:hint="default"/>
        <w:lang w:val="it-IT" w:eastAsia="en-US" w:bidi="ar-SA"/>
      </w:rPr>
    </w:lvl>
    <w:lvl w:ilvl="5" w:tplc="8E1C56CC">
      <w:numFmt w:val="bullet"/>
      <w:lvlText w:val="•"/>
      <w:lvlJc w:val="left"/>
      <w:pPr>
        <w:ind w:left="4849" w:hanging="425"/>
      </w:pPr>
      <w:rPr>
        <w:rFonts w:hint="default"/>
        <w:lang w:val="it-IT" w:eastAsia="en-US" w:bidi="ar-SA"/>
      </w:rPr>
    </w:lvl>
    <w:lvl w:ilvl="6" w:tplc="6B540876">
      <w:numFmt w:val="bullet"/>
      <w:lvlText w:val="•"/>
      <w:lvlJc w:val="left"/>
      <w:pPr>
        <w:ind w:left="5856" w:hanging="425"/>
      </w:pPr>
      <w:rPr>
        <w:rFonts w:hint="default"/>
        <w:lang w:val="it-IT" w:eastAsia="en-US" w:bidi="ar-SA"/>
      </w:rPr>
    </w:lvl>
    <w:lvl w:ilvl="7" w:tplc="DD9AFD50">
      <w:numFmt w:val="bullet"/>
      <w:lvlText w:val="•"/>
      <w:lvlJc w:val="left"/>
      <w:pPr>
        <w:ind w:left="6864" w:hanging="425"/>
      </w:pPr>
      <w:rPr>
        <w:rFonts w:hint="default"/>
        <w:lang w:val="it-IT" w:eastAsia="en-US" w:bidi="ar-SA"/>
      </w:rPr>
    </w:lvl>
    <w:lvl w:ilvl="8" w:tplc="953CCA00">
      <w:numFmt w:val="bullet"/>
      <w:lvlText w:val="•"/>
      <w:lvlJc w:val="left"/>
      <w:pPr>
        <w:ind w:left="7871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2EBE643F"/>
    <w:multiLevelType w:val="hybridMultilevel"/>
    <w:tmpl w:val="CD224386"/>
    <w:lvl w:ilvl="0" w:tplc="0410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 w15:restartNumberingAfterBreak="0">
    <w:nsid w:val="3DD60D48"/>
    <w:multiLevelType w:val="hybridMultilevel"/>
    <w:tmpl w:val="E5EAF3D4"/>
    <w:lvl w:ilvl="0" w:tplc="FFFFFFFF">
      <w:start w:val="1"/>
      <w:numFmt w:val="bullet"/>
      <w:lvlText w:val=""/>
      <w:lvlJc w:val="left"/>
      <w:pPr>
        <w:ind w:left="396" w:hanging="284"/>
      </w:pPr>
      <w:rPr>
        <w:rFonts w:ascii="Symbol" w:hAnsi="Symbol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578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616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693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32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70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0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4E66E6F"/>
    <w:multiLevelType w:val="hybridMultilevel"/>
    <w:tmpl w:val="10969FFE"/>
    <w:lvl w:ilvl="0" w:tplc="04100001">
      <w:start w:val="1"/>
      <w:numFmt w:val="bullet"/>
      <w:lvlText w:val=""/>
      <w:lvlJc w:val="left"/>
      <w:pPr>
        <w:ind w:left="396" w:hanging="284"/>
      </w:pPr>
      <w:rPr>
        <w:rFonts w:ascii="Symbol" w:hAnsi="Symbol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2" w:tplc="304A02E4">
      <w:numFmt w:val="bullet"/>
      <w:lvlText w:val="•"/>
      <w:lvlJc w:val="left"/>
      <w:pPr>
        <w:ind w:left="1578" w:hanging="284"/>
      </w:pPr>
      <w:rPr>
        <w:rFonts w:hint="default"/>
        <w:lang w:val="it-IT" w:eastAsia="en-US" w:bidi="ar-SA"/>
      </w:rPr>
    </w:lvl>
    <w:lvl w:ilvl="3" w:tplc="464E9244">
      <w:numFmt w:val="bullet"/>
      <w:lvlText w:val="•"/>
      <w:lvlJc w:val="left"/>
      <w:pPr>
        <w:ind w:left="2616" w:hanging="284"/>
      </w:pPr>
      <w:rPr>
        <w:rFonts w:hint="default"/>
        <w:lang w:val="it-IT" w:eastAsia="en-US" w:bidi="ar-SA"/>
      </w:rPr>
    </w:lvl>
    <w:lvl w:ilvl="4" w:tplc="BD341FEA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5" w:tplc="D7F099E4">
      <w:numFmt w:val="bullet"/>
      <w:lvlText w:val="•"/>
      <w:lvlJc w:val="left"/>
      <w:pPr>
        <w:ind w:left="4693" w:hanging="284"/>
      </w:pPr>
      <w:rPr>
        <w:rFonts w:hint="default"/>
        <w:lang w:val="it-IT" w:eastAsia="en-US" w:bidi="ar-SA"/>
      </w:rPr>
    </w:lvl>
    <w:lvl w:ilvl="6" w:tplc="3BE08E3A">
      <w:numFmt w:val="bullet"/>
      <w:lvlText w:val="•"/>
      <w:lvlJc w:val="left"/>
      <w:pPr>
        <w:ind w:left="5732" w:hanging="284"/>
      </w:pPr>
      <w:rPr>
        <w:rFonts w:hint="default"/>
        <w:lang w:val="it-IT" w:eastAsia="en-US" w:bidi="ar-SA"/>
      </w:rPr>
    </w:lvl>
    <w:lvl w:ilvl="7" w:tplc="BAC0FEDC">
      <w:numFmt w:val="bullet"/>
      <w:lvlText w:val="•"/>
      <w:lvlJc w:val="left"/>
      <w:pPr>
        <w:ind w:left="6770" w:hanging="284"/>
      </w:pPr>
      <w:rPr>
        <w:rFonts w:hint="default"/>
        <w:lang w:val="it-IT" w:eastAsia="en-US" w:bidi="ar-SA"/>
      </w:rPr>
    </w:lvl>
    <w:lvl w:ilvl="8" w:tplc="E90C3416">
      <w:numFmt w:val="bullet"/>
      <w:lvlText w:val="•"/>
      <w:lvlJc w:val="left"/>
      <w:pPr>
        <w:ind w:left="7809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B8B2A9F"/>
    <w:multiLevelType w:val="hybridMultilevel"/>
    <w:tmpl w:val="BE7AC714"/>
    <w:lvl w:ilvl="0" w:tplc="0410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A5"/>
    <w:rsid w:val="00013E74"/>
    <w:rsid w:val="000C23D2"/>
    <w:rsid w:val="003119D5"/>
    <w:rsid w:val="004D3B66"/>
    <w:rsid w:val="00500FC3"/>
    <w:rsid w:val="00713279"/>
    <w:rsid w:val="00743F1B"/>
    <w:rsid w:val="00812DE6"/>
    <w:rsid w:val="00843FFE"/>
    <w:rsid w:val="00966405"/>
    <w:rsid w:val="00B11EA5"/>
    <w:rsid w:val="00C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3084"/>
  <w15:docId w15:val="{287E4F6F-1842-423E-9461-0D308BE2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165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95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PART TIME_2023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PART TIME_2023</dc:title>
  <dc:creator>MI17000</dc:creator>
  <cp:lastModifiedBy>Cerchia Antonio</cp:lastModifiedBy>
  <cp:revision>2</cp:revision>
  <dcterms:created xsi:type="dcterms:W3CDTF">2025-02-28T10:46:00Z</dcterms:created>
  <dcterms:modified xsi:type="dcterms:W3CDTF">2025-02-28T10:46:00Z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LastSaved">
    <vt:filetime>2024-02-13T00:00:00Z</vt:filetime>
  </property>
</Properties>
</file>